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господина Шуя тоже оказались очень старательными, сдали экзамены и получили хорошие должности, забрав с собой семьи, уехали отсюда. В результате деревня стала гораздо менее оживлённой, чем раньше. Так что, молодой господин, если вы хотите здесь передохнуть, ничего страшного, просто здесь сейчас довольно тихо. Ваша лошадь может немного ускорить ход, и вы, вероятно, успеете добраться до городка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в которой жил старик, изначально называлась Деревянной деревней, но позже, в честь горы, была переименована в деревню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старик рассказал Чжун Даонаню историю происхождения горы Няньцин, он вдруг потерял интерес к разговору и замолчал. Чжун Даонань не выразил никакого недовольства, продолжая медленно вести повозку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несколько раз хотел что-то сказать, но в конце концов только вздохнул, так и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сидевший в повозке, после услышанной истории заметно оживился, приставая к Чжун Даонаню с вопросами о духах-оборотнях и бессмертных. В его представлении Шуй Цин тоже должен был быть духом. Сяо Шитоу считал, что люди очень боятся таких существ, и был удивлён, что существует место, где люди так благодарны духу за его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все люди боятся и хотят убить духов, — немного изменилось мнение Сяо Шитоу о людях, кроме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Даонань на мгновение задумался, затем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очень сложные существа... В этом мире, кроме меня, никому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Даонаня звучал серьёзно, что заставило Сяо Шитоу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опустил глаза, не оборачиваясь к Сяо Шитоу в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никому нельзя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очень чутко ощущал чужие эмоции. Он ощутил, как атмосфера вокруг А-Наня стала тяжелее, а мощная аура, окружавшая его, словно сгустилась и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обещает А-Наню.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будет верить только А-Наню.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нравилось это чувство, которое исходило от Чжун Даонаня. Оно было тяжёлым и вызывало в нём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слаб, и А-Нань многое от него скрывал. Но Сяо Шитоу никогда не злился на него за это. Он понимал, что это было заботой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огорчало А-Наня, он чётко ответил. Если это могло успокоить А-Наня, если это могло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не волнуйся~ Сяо Шитоу верит только тебе одному~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было старика, если бы Сяо Шитоу не находился в повозке, Чжун Даонань мог бы представить, как Сяо Шитоу старается подобраться к нему и прижаться, чтобы потереться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бы...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быстро развеяла мрачные мысли Чжун Даонаня,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сидевший рядом, конечно, не слышал разговора между Чжун Даонанем и Сяо Шитоу. Он видел, как выражение лица молодого человека смягчилось, глаза, смотрящие в никуда, наполнились теплом, а уголки губ приподнялись, делая его словно светящимся.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удивился, гадая, о чём думал этот молодой человек, но так и не задал вопросов. Он поднял голову, увидев впереди разбросанные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деревня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Няньцин, как и говорил старик, была действительно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Шитоу и Чжун Даонань въехали в деревню на повозке, они почти не видели детей или молодежи. Большинство жителей были пожилыми людьми, мужчинами и женщинами среднего возраста, но на их лицах не было и следа ожидания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люди, как и старик, все были с опущенными головами, их лица выражали горе. А мужчины и женщины среднего возраста смотрели на стариков без тепла, скорее с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добрался до деревни, он взял свои коромысло и два ведра и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своим домом, слегка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дом... Если молодой господин не побрезгует, можете зайти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старика состоял из одной комнаты, забор вокруг двора был ниже полуметра и, похоже, давно не ремонтировался. Остальные дома в деревне выглядели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поблагодарил старика, но не зашёл внутрь, собираясь продолжить путь. Старик, увидев это, быстро пошёл вперёд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что-то, старик? — спросил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рот, с трудом снова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спуститься с горы, вы идёте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Если вы действительно хотите здесь остаться на ночь, пожалуйста, не выходите наружу, что бы вы ни услышали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старика исчезла, словно увядший лист, и на его лице снова появилось то мрачное и горестное выражение, которое Сяо Шитоу видел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глухих лесах ночью много диких зверей и духов,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согнулся и вернулся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наблюдал, как старик исчез за дверью, прежде чем снова медленно направить повозку к концу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деревне, видимо, редко бывали чужаки. Люди, сидевшие у своих домов, все смотрели на повозку Чжун Даонаня. На дороге было много людей, которые, как и старик, несли коромысла с двумя вёдрами воды или просто ведра, шагая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выглядели очень уставшими и не обращали особого внимания на внезапное появление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Шитоу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конца деревни, где вокруг никого не было, Сяо Шитоу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здесь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казалась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старика Сяо Шитоу думал, что это будет очень мирное место. Хоть и тихое, но он никак не ожидал увидеть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человеческие деревни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всегда жил в горах, и его представление о человеческих деревнях ограничивалось дымом, поднимающимся в полдень. Как выглядят дома, сколько людей живёт в каждом доме,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воображении это должно было быть очень тёплое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конкретное представление о человеческих домах и жизни у него появилось лишь после того, как А-Нань забрал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пике Шицзюэ, и хотя Сяо Шитоу не бывал на других вершинах, ученики из других мест Секты Вэньтянь иногда тайком приходили на пик Шицзюэ, а Цин Гуй, ухаживая за Сяо Шитоу, рассказывал о своих братьях и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создало в сознании Сяо Шитоу картину тепла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А-Нань повёз повозку в деревню Няньцин, Сяо Шитоу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деревне Няньцин, он обнаружил, что всё здесь сильно отличалось от его представлений... причём не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стариков не было и следа жизни, а мужчины и женщины среднего возраста казались скорее холодными, даже... полными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погрузился в раздумья, но сейчас больше всего его забавляло и радовало маленькое смятение и страх Сяо Шитоу. Он остановил повозку на небольшом возвышении, откуда можно было увидеть большую часть деревни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повозки, Чжун Даонань сложил пальцы в магическую печать, легонько взмахнул рукавом, и перед ним возник дом, который показался Сяо Шитоу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