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увидев это, наконец, улыбнулся и подхватил Сяо Шитоу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даже не заметил лежащую на полу Чжэнь Цюэ. Он прижался к груди Чжун Даонаня и начал с грустью рассказывать о том, что с ним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ты наконец услышал меня! Я все время, все время звал тебя, но ты не слышал меня. Мне было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моя вина. Но я тоже очень старался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А-Нань, А-Нань…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Сяо Шитоу…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я не знаю, что меня заперло. Вокруг было так темно, я ничего не видел. Я только слышал какие-то звуки. Я боялся, что ты не узнаешь меня и будешь хорошо относиться к тому поддельному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так не сделал. А-Нань сразу понял, что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Чжун Даонаня сильно утешили Сяо Шитоу. Огромный камень, переполненный грустью, потерся о Чжун Даонаня: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слышал, как ты не был добр к тому поддельному камню.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спокойно слушал, как Сяо Шитоу рассказывал о своих страхах и переживаниях. По мере того как Сяо Шитоу говорил, сердце Чжун Даонаня наконец,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 он нашел Сяо Шитоу…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Чжун Даонань вздохнул с облегчением, но и его внутренний демон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который раньше казался таким устрашающим, теперь излучал мягкость. Он стоял в комнате, держа Сяо Шитоу на руках, и слушал его долгий рассказ. Только когда Сяо Шитоу устал говорить, Чжун Даонань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несколько дней провел в картине Шаньу, не решаясь отдыхать. Теперь, когда он наконец почувствовал себя в безопасности, вся усталость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сел на край кровати, некоторое время смотрел на спящего Сяо Шитоу, а затем перевел взгляд на лежащую без сознания Чжэнь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нее, а также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Сяо Шитоу на пике Шицзюэ, чтобы защитить его, но в итоге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магических формаций, которые он установил, была одна, которая не позволяла сильным культиваторам приближаться. Если кто-то пытался сделать это насильно, казавшаяся обычной формация превращалась в смертоносный барьер. Многие из его высококачественных духовных камней были использованы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Чжэнь Цюэ не была сильным культиватором, однако получила небесные артефакты, которые не должны были оказаться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Сяо Шитоу просто спрятали, но что, если это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в последний раз видел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Сяо Шитоу, красивый Сяо Шитоу, который всегда улыбался и говорил, что любит его. В конце концов, он умер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снег медленно покрывал их, пока Сяо Шитоу не исчез из виду. Даже его улыбка казалась застывшей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слишком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уровень совершенствования действительно позволял ему чувствовать себя уверенно в мире культивации, но если, как в прошлой жизни, все скрытые свободные бессмертные выйдут из тени, его сил все равно будет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стать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долго сидел в комнате, пока за окном не начало светать. Чжэнь Цюэ, лежащая на полу, застонала, собираясь прийти в себя. Чжун Даонань даже не повернул голову, просто махнул рукой, и Чжэнь Цюэ отлетела назад, ударившись о стену и снова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Даонань применил поиск души, Чжэнь Цюэ стала практически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Даонань не собирался убивать ее. Он решил отправить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Чжэнь Цюэ он узнал, что она смогла проникнуть на пик Шицзюэ с двумя небесными артефактами не случайно. Ее учитель дал ей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активация этих артефактов потребовала бы столько истинной сущности, что она бы просто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Врат Земных Формаций, как обычно, сменили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отправляли охранять ворота, обычно были учениками с низким уровнем совершенствования. Так было во всех крупных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гора была защищена магической формацией, а стражники были нужны скорее для представительских целей и чтобы в случае чрезвычайной ситуации быстро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обычные дни ничего особенного не происходило. Стражники просто стояли на своих местах, иногда разговаривая или занимаясь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ворот не считалась престижной задачей, так как у подножия горы духовная энергия была слабее, и практиковаться здесь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жаловаться они не могли, ведь это была их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подошел к воротам, ожидая, что день пройдет как обычно. Однако, не дойдя до ворот, он заметил человека, лежащего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точно в центре ворот, и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подошел ближе и, присмотревшись, с удивлением узнал в нем свою наставницу: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Врат Земных Формаций передал сообщение о том, что Чжэнь Цюэ ранена и лежит у ворот. У каждого стражника был быстрый способ связи, и вскоре на гору пришли, чтобы забрать ее. Пришли даже два старших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наблюдая, как два старших ученика без эмоций уносят лишившуюся чувств Чжэнь Цюэ, подумал, что наставница действительно была любимицей старейшины пилюль, раз за ней прислали двух старших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Чжэнь Цюэ забрали не из-за заботы старейшины, а потому что он хотел допросить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Даонань нашел Сяо Шитоу, он провел с ним два дня в тишине. Он не выходил с ним на прогулки, как обычно, а просто находился рядом. Сяо Шитоу очень нравилось такое внимание. Видеть Чжун Даонаня рядом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Чжун Даонань спросил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быстрее обрести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Даонань не хотел торопить Сяо Шитоу с этим, предпочитая естественный ход событий. Но в этом мире слишком много неожиданностей, и даже он не мог все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прошлое, покинув свою секту и найдя Сяо Шитоу раньше, он все еще чувствовал, что опасность не исчезла. Случай с Чжэнь Цюэ полностью изменил его изначальные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тоже изменился.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быстрее обрести форму, чтобы стать сильнее. Тогда, если будет опасность, я смогу хотя бы убежать, а не быть камнем, который только мешает А-Наню.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стараться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снова увидеть, как Сяо Шитоу обретет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Чжун Даонань пришел к истинному человеку Тяньвэю и положил на стол магический диск: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Тяньвэй подумал, что ослышался. Он перевел взгляд с диска на Чжун Даонаня и положил то, что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 Ты снова собираешься искать второго Сяо Шитоу?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ищу другого Сяо Шитоу. Я хочу покинуть пик Шицзюэ и секту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