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Спутник Дао — это тот, кто всегда будет рядом, поддерживая и сопровождая, будь то радостные моменты или трудности. Даже если один из них получит ранение, другой будет заботиться о нём. Как сейчас, когда ты не можешь принять форму, я всё равно буду о тебе заботиться. И когда я состарюсь, ты тоже будешь заботиться обо мне,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понимал, что значит «состариться». На горе он видел много пожилых людей, которые приходили сюда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были седые волосы, морщинистые лица, и ноги их уже не слушались. Многие опирались на трости, и, несмотря на усталость, медленно поднимались в гору. Иногда некоторые из них останавливались перед ним, чтобы отдохнуть, опираясь на его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будучи ещё неопытным, он действительно не понимал, зачем эти старики поднимались на гору в ночное время. Разве они не знали, что в горах ночью бродит множество голодных зверей? Но со временем он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старики приходили сюда, чтобы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слишком стары, и их жизнь становилась обузой для семьи. Они приходили в горы под покровом ночи, чтобы спокойно встретить смерть. Будь то быть съеденными зверями, упасть с горы или что-то ещё... Они просто искали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не знал, как живут люди внизу, но, глядя на этих стариков, которые медленно и с трудом поднимались в гору, чтобы спокойно ждать смерти, его сердце наполнялось глубокой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А-Нань спросил: «Когда я состарюсь, ты тоже будешь заботиться обо мне, верно?» — Сяо Шитоу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буду заботиться об А-Нане! Я сделаю так, чтобы А-Нань стал самым счастливым стариком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за что не хотел, чтобы А-Нань оказался в положении тех стариков, которые одиноко уходили в горы и больше не возвращались.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который на некоторое время «задумался» в глазах Сяо Шитоу, начал активно обустраивать небольшой двор на пике Шицзюэ.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перестроил магические формации вокруг двора, добавил множество новых скрытых и защитных формаций, а также использовал множество высококачественных духовных камней, чтобы усилить их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перенёс несколько духовных растений, которые выращивал в других местах, во двор, сделав и без того густую духовную энергию ещё более концентрированной.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полезно для практики и роста Сяо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наблюдал, как Чжун Даонань долго трудился, и когда тот закончил, он, греясь на солнце вместе с камнем,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мне придётся уехать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Шитоу почувствовал сильную грусть, словно в тот день, когда на гору пришло много людей, и один из них, названный управляющим, указал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камень слишком большой, унесите его и обточите, возможно, он ещё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те люди погрузили на повозку все остальные «маленькие камни» и унесли их, а его самого подняли и увезли с места, где он находился неизвестно 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совсем не понравилось это ощущение, но он не мог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А-Нань готовился к отъезду несколько дней, и решение было принято заранее. Поэтому, хотя Сяо Шитоу было очень грустно, он всё же ответил обычным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Надолго ли уезжает А-Нань?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прислонившись к Сяо Шитоу, слегка прикрыл глаза. Солнечный свет, падающий на тело, был очень приятным, тёплым, и всё тело ощущало лёгкую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на десять дней. — Он слегка повернул голову, щекой касаясь гладкой поверхности камня. — Я постараюсь вернуться поскорее, может, всего через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А-Нань не мог бы взять меня с собой? — Сяо Шитоу подумал немного и осторожно спросил. — Я точно не буду мешать, А-Нань может просто взять меня с собой. Хотя я немного большой, но если А-Нань окажется в опасности, я могу защитить его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единственное, чем Сяо Шитоу мог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некрасив и слишком велик, чтобы его можно было легко взять с собой, он мог защитить А-Наня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бросил в А-Наня что-то или захотел причинить ему вред, его большое тело могло бы просто встать на пути и полностью защитить А-Наня, чтобы тот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Сяо Шитоу были настолько очевидны, что Чжун Даонань, слушая его, на лице выразил нечто среднее между нежностью и лёгкой печалью, хотя последнюю он быстро скрыл, напомнив себе, что теперь всё по-другому. Он поднял руку и нежно погладил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Шитоу, ты такой молодец. — Произнёс он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получив похвалу от А-Наня, радостно засмеялся. Ведь он не совсем бесполезен,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похвалы, Чжун Даонань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могу взять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Грусть мгновенно нахлынула на Сяо Шитоу, и он надулся, пытаясь справиться с эмоциями, но всё равно было очень грустно, поэтому он просто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А-Нань его бросает.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Сяо Шитоу ненавидел, когда жизнь постоянно менялась.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привыкнув к новой жизни, она могла бы просто повторяться, не изменяясь, как было бы хорошо! Но даже сам Сяо Шитоу понимал, что это всего лишь его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не может оставаться неизменной, и А-Нань просто уезжает на несколько дней, скоро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А-Нань не берёт его с собой, явно не потому, что там есть другие камни... тьфу! Наверняка у него есть свои причины! Поэтому нужно просто ждать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Сяо Шитоу немного успокоился и начал беспокоиться о других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А-Нань, далеко ли то место, куда ты 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займёт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лететь на мече, то около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всё ещё помнил, как Чжун Даонань привёз его сюда, летя на мече. Хотя он не понимал всех деталей, но ощущение скорости было незабываемым. Будучи камнем, который всегда «сидел» на земле, полёт в небе оставил в его памяти неизгладимое впечатление. Он ясно помнил, что, если бы у него были руки, он бы крепко держался за А-Наня.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ли там очень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практикующие, можем не бояться холода и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так круто! — Даже будучи камнем, он чувствовал разницу между летом и зимой. Он помнил, как обычные люди зимой мучились. И не мог поверить, что А-Нань может не бояться холода и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значит «не бояться холода и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ненадолго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вернусь, научу тебя читать и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нравилось, когда А-Нань читал ему, это было так приятно,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незначительных разговорах прошёл день, и на следующий Чжун Даонань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проснулся на холодной кровати, чувствуя сильную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Камни по природе холодные, их температура близка к температуре земли. Под палящим солнцем их поверхность нагревается, а после захода солнца быстро остывает.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как он стал камнем, которого купают и с которым спят, он стал отличаться от других камней. Каждое утро он просыпался не холодным камнем, а камнем, сохранившим тепло. Это было тепло А-Наня, и он чувствовал, будто они были одним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было невероятно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Сяо Шитоу снова был холодным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Опустошённый, он лежал на кровати, уставившись в потолок, и не хотел двигаться. Он просто хотел ждать возвращения А-Наня в комнате. Несколько дней — это ведь совсем немного, особенно для камня, у которого нет чёткого понимания времени. Должно быть, это пройдёт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Сяо Шитоу изо всех сил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осталась прежней, но А-Наня рядом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http://bllate.org/book/16582/1514789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