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Бай Чжан позвонил Шэнь Юньчжоу и договорился встретиться в ресторане. Затем он сел за руль, взяв с собой Фу Ецю и Бай Ии. Бай Ии сидел сзади, наблюдая за отцом и мачехой. Хотя они почти не разговаривали, было очевидно, что они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уже спокойно принял этот факт. В конце концов, его мать умерла давно, разве можно было ожидать, что Бай Чжан проведет всю жизнь в одиночестве? Наличие женщины, которая искренне любит его, —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 просто завидовал и боялся. Ведь если бы отца забрал кто-то другой, он остался бы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смотрел в окно, с легкой иронией размышляя о своей удаче. Ему повезло получить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свет машина остановилась, и Бай Ии вдруг заметил человека на велосипеде, проезжающего по велодорожке. Из-за пешехода впереди велосипедист притормозил, и Бай Ии широко раскрыл глаза, уверенный,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велосипедист свернул налево, обогнав пешехода, Бай Ии выпрыгнул из машины. Бай Чжан испугался и закричал его имя, но Бай Ии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за меня, езжайте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не мог просто так оставить его. К счастью, загорелся зеленый свет, и Фу Ецю, жестами показывая другим машинам, дала ему возможность свернуть вправо и последовать за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увидел велосипед Шэнь Юньчжоу. Хотя он ездил на нем всего один раз, он запомнил каждую деталь. К сожалению, его неспортивное тело быстро устало, и он почувствовал, как легкие работают, словно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чтобы велосипедист остановился, но тот, услышав погоню, только ускорился. Бай Ии выругался, решив, что тот купил краденый велосипед и теперь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быстро догнал его на машине, и Бай Ии указал на велосипедиста. Бай Чжан нажал на газ и перекрыл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Велосипедист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чего! Средь бела дня грабить собрались?!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остановились прохожие, наблюдая за происходящим. Бай Чжан вышел из машины, не понимая, что задумал его сын, но уверенный, что тот не станет без причины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услышав его грубость, рассердился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Кричишь тут! Где ты купил этот велосипед? Сколько заплатил? Если не скажешь,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вызвать полицию, велосипедист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 Какое тебе дело, где я купил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есть дело! Потому что это мой украденный велосипед! Не болтай лишнего, я уже заявил в полицию, и вора поймали. Пойдем в участок, и там все выясним.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болтает? Совесть потеряли! Я купил велосипед в магазине, а ты тут заявляешь, что он твой! У тебя есть доказательства? Мой велосипед куплен в официальном магазине. В участок? Вы, водители, всегда так издеваетесь над велосипедистами? Вы что, думаете, что машина дает вам право на все? В магазине таких велосипедов полно, почему ты считаешь, что мой — украденный?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магазин? Сколько ты заплатил за велосипед? А за модификации? Хватит болтать, пойдем в участок. Скажи, в каком магазине купил, где модифицировал, и если окажется, что я ошибся, я куплю тебе новый. Но если нет, то извини, велосипед мой, и ты должен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попросил Бай Чжана вызвать полицию. Тот уже понял, в чем дело. Видимо, кто-то потерял велосипед, заявил в полицию, и Бай Ии его заметил. Хотя в магазинах действительно много похожих велосипедов, но после модификаций они не могут быть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Велосипедист, увидев, что Бай Чжан действительно звонит в полицию, запаниковал и начал кричать, что купил велосипед за свои деньги и что Бай Ии просто хочет его обмануть. Он утверждал, что не знает, какой именно велосипед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схватил велосипед, не давая ему уехать: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заплатил? Оригинальная цена — больше двух тысяч, с модификациями — меньше трех. Ты заплатил больше восьмисот? Ты бы знал, что купил, если бы не хотел сэкономить. Не прикидывайся дураком, если хочешь дешево купить, будь готов к тому, что хозяин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Чжан, видя, что этот человек совершенно неразумен и даже схватил его сына за воротник, не мог оставаться в стороне. Он подошел и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велосипедист, разозлившись, толкнул Бай Чжана. Тот пошатнулся, и Бай Ии поспешил поддержать отца. Бай Чжан был профессором, человеком науки, и не привык к дракам. Фу Ецю, увидев, как обижают ее мужа,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моралью! Ты не только купил краденый велосипед, но еще и лезешь в драку! Молодой человек, как тебе не стыдно перед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едва сдержал смех. Бай Чжан, хотя и был разозлен, не мог драться. Последний раз он участвовал в драке еще в студенческие годы. Но теперь этот человек не только оскорблял его сына, но и его жену. Как мужчина, он не мог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готов броситься в драку, Бай Ии быстро остановил его и попросил Фу Ецю отвести его в сторону. Он не был глупым: раз уже вызвали полицию, тот, кто первым ударит, окажется виноватым. Поэтому он предпочел потерпеть несколько ударов, чтобы не потерять моральное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купил краденый велосипед, но еще и лезешь в драку, не уважая старших. Когда приедет полиция, попрошу всех стать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прибереги слова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велосипед! Я заплатил деньги! Это 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Законно? Ты что, сам себя обманываешь? По твоей логике, если ты заплатил деньги, то никто не имеет права вмешиваться? А если ты купил девушку, тебе все равно, почему ее продали, была ли она похищена? Потому что ты заплатил, и даже если ее обманули или похитили, ее жизнь разрушена, ведь она теперь твоя, и ты не поможешь ей освободиться, не говоря уже о том, чтобы вызвать полицию,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кричал так громко, что голос его сорвался. Он ненавидел незаконное задержание и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похищении людей, ситуация стала серьезной. Даже те, кто сначала считал, что Бай Ии преувеличивает, теперь замолчали. Ведь похищение детей и женщин — это ужасное преступление, особенно учитывая, что на улицах все еще можно встретить детей-инвалидов, вынужденных просить милостыню. Некоторые поддержали Бай Ии, другие окружили велосипедиста, блокируя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полиция. Бай Ии попросил Бай Чжана сначала поехать в ресторан, чтобы Шэнь Юньчжоу не волновался, и не рассказывать о происшествии. Он сам поедет с этим человеком в участок, а потом присоединится к ним, чтобы удивить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Бай Чжан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полиция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полицию, велосипедист сразу сдался. Он знал, что купил краденый велосипед. В участке он начал жаловаться, что сам когда-то потерял велосипед и с тех пор покупал только подержанные. Бай Ии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говоришь. Покупаешь подержанные, и из-за таких, как ты, воры продолжают красть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не ошибся. Велосипедист признался, что купил его на рынке подержанных вещей, а не в магазине. Полиция сверила данные, и все совпало. Поскольку велосипед был краденый, а хозяин нашелся, его пришлось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даже не стал обращать внимания на жалобы велосипедиста, который требовал компенсацию.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Похоже, придется помочь Ии с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Я тоже не могу вечно помогать тебе искать украденные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Я просто боюсь, что ты устанешь в постели. Хотя ты обычно снизу, но иногда ведь и сам 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Дверь там,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