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врач сказал, что всё готово, и Шэнь Юньчжоу посмотрел на него. Бай Ии немного пришел в себя, подошёл и протянул ему руку. Шэнь Юньчжоу с безнадёжной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поранен рот, а не нога подвернута.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Раненый рот, а ты всё болтаешь!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врач собирал вещи, в корзине лежали одни окровавленные ватные шарики. Увидев их, он снова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обоим лучше помолчать. Несколько ран небольшие, но глубокие, возможно, придется накладывать швы. Сначала поезжайте в больницу на обследование, не забудьте взять с собой результаты. Если всё будет в порядке — и то хорошо. И ещё, обязательно сообщите об этом вашему классному руководителю.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вдруг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как вы думаете, нужно ли вызывать скорую? Сейчас неизвестно, есть ли что-то у него в желудке. Если есть, то при ходьбе это может проткнуть желудок! Давайте вызовем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уже собирался звонить. Шэнь Юньчжоу, естественно, не хотел вызывать скорую, представляя, как она с воем приедет, а потом его на носилках поднимут... Слишком странная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зови, мы такси вызовем.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Ты что, жизни не жалко! Если с тобой что-то случится, как я буду смотреть в глаза твоим родителям! Ты всегда зовешь меня к себе в гости, чтобы я там получил взбучку?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были слишком неловкими, лучше оставить их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врач успокоил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сначала посидите, я позвоню и вызову школьную машину, чтобы отвезти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спасибо!! Вы такой добрый!!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слова, врач подумал, что Бай Ии совсем не такой, как о нем говорили. Неплохой парень, который с тревогой принес товарища в медпункт, проявляя дружелюбие и храбрость.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смотрел, как Бай Ии крутится вокруг врача, и его раненый рот болел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Ии, услышав, как Шэнь Юньчжоу втягивает воздух, быстро подошел и, присев, взял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больно, да? Столько крови. Может, откроешь рот, я подую?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открыл рот, Бай Ии приблизился, и вдруг врач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приехала,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тебя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посмотрел на врача: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смотрел на их спины, чувствуя, что только что получил взгляд от Шэнь Юньчжоу? Наверное, показалось...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помог Шэнь Юньчжоу сесть в машину, действуя очень осторожно, словно боясь быть слишком грубым, и постоянно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задел?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смотрел на Бай Ии с загадочной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Водителем был друга школьного врача Вэнь Юньсуна — Цзи Юнь, он же учитель физкультуры. Узнав, что один из учеников случайно проглотил стекло, он нажал на газ, и вскоре они оказались в ближайшей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Юньчжоу, выйдя из машины, поблагодарил учителя Цзи. Бай Ии, торопясь, повел его в отделение неотложной помощи. Медсестра, увидев студентов в спешке, спросила, что случилось. Бай Ии объяснил ситуацию, и, следуя рекомендациям медсестры, они зарегистрировались. Врач-хирург снова осмотрел ротовую полость Шэнь Юньчжоу, а также проверил пищевод.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находился рядом, не смея дышать, и только смотрел на широко открытый рот Шэнь Юньчжоу. Затем он увидел маленький язычок в горле Шэнь Юньчжоу, такой маленький,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 каждого есть такая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не выглядит как-то особенно.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язычок Шэнь Юньчжоу может быть более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чувствовал себя довольно неловко. Если врач смотрел — это одно, но Бай Ии, который тоже смотрел, было уже слишком. Ведь сейчас он выглядел совсем не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видя, что Бай Ии, похоже, заинтересовался, продолжая накладывать швы, объяснял ему процесс. Бай Ии кивал, а Шэнь Юньчжоу с широко открытым ртом чувствовал, как слюна начинает непроизвольно вытекать.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Вытрите ему слюну с уголков рта, — врач передал Бай Ии кусок марли.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Ии, словно получив священный указ, осторожно вытирал слюну с уголков рта Шэнь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чувствовал, что сильно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Игла врача и внутреннее строение рта Шэнь Юньчжоу временно отодвинули все прошлые воспоминания Бай Ии в угол. Он внимательно осмотрел каждый зуб Шэнь Юньчжоу, убедившись, что нет кариеса, и мысленно поставил ему большой палец вверх. Ведь в детстве он сам плохо чистил зубы и любил сладкое, поэтому не раз пломбировал зубы. Однажды, услышав звук бормашины, он даже убежал из больницы домой, но его все равно поймали и заставили завершить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лампы Бай Ии отчетливо видел рану во рту Шэнь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проглотил ли он стекло, врач не мог сказать. Он спросил Шэнь Юньчжоу, болит ли желудок и есть ли какие-то ощущения. Шэнь Юньчжоу покачал головой. Бай Ии снова предложил сделать обследование, но врач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делать, то только гастроскопию. Если найдутся осколки стекла, их сразу удалят.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Ии почувствовал, как у него мурашки побежали по коже. Шэнь Юньчжоу придется пройти через это! Он снова мысленно ругал ту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Юньчжоу, естественно, не хотел делать гастроскопию, просто слушая об этом, ему становилось плохо: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делать, наверное,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вдруг, то это моя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Бай Ии разозлился. — Я зря волновался!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снова успокоил их. Шэнь Юньчжоу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ничего нет, правда. Если бы было, я бы точно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осколки небольшие, а то вдруг бы пробили щеку изнутри, что бы тогда было! — Он снова спросил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у него во рту не останется шрамов?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останутся, ты их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появился человек. Оба посмотрели — это был учитель Цзи, который привез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Цзи, вы не уехали?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беспокоился, поэтому остановил машину и зашел проверить,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Юньчжоу, чтобы не дать Бай Ии преувеличить, сам объяснил ситуацию. Врач, увидев учителя, также высказал свое мнение. Он посоветовал Шэнь Юньчжоу дома есть больше продуктов с грубыми волокнами и предупредил, что в ближайшие дни нельзя есть горячее, только комнатной температуры или холодное, чтобы поддерживать чистоту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Выписали коробку противовоспалительных и физраствор, потратили немного денег, поэтому Бай Ии чувствовал себя неспокойно. Шэнь Юньчжоу, видя его настроение, чуть ли не предложил купить еще больше лекарств про запас. Через некоторое время он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через пару дней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был очень расстроен: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ничего ни у кого не буду брать. Черт возьми, какое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ругайся.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Цзи хотел отвезти их обратно в школу, но они отказались. Шутка ли, в этом они были единодушны.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получив разрешение уйти, конечно, они хотели вернуться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Цзи не стал их разоблачать. В конце концов, сейчас дети учатся очень усердно, и Шэнь Юньчжоу не был тем, кто мог бы стать плохим учеником. К тому же школа была недалеко, поэтому он просто напомнил им быть осторожными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 сторону школы. Бай Ии, увидев продавца мороженого,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Горячее нельзя, а холодное можно, это поможет снять отек.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боялся смеяться, рот болел: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 меня отек?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подбежал и купил два рожка. Идя и облизывая мороженое,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Облизывай со всех сторон, иначе оно растает и потечет по руке, будет липко и неприятно. Ешь и облизывай,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Юньчжоу, кусая верхушку рожка, смотрел, как Бай Ии высовывает язык и облизывает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сам чувствовал, что это действие выглядит немного неприлично, но он не думал об этом. Он считал, что Шэнь Юньчжоу всего 16 лет, даже если он уже понимает кое-что о взаимоотношениях полов, вряд ли он понимает более глубокие вещи. К тому же, кто такой Шэнь Юньчжоу? Отличник, честный и порядочный одноклассник, который точно не думает о тех вещах, которые знают только взрослые.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мороженое в рожке нужно есть, облизывая.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находясь рядом с Шэнь Юньчжоу, Бай Ии спокойно и уверенно облизывал мороженое. Это было мороженое, такое, как десять лет назад: с насыщенным вкусом и дешевое. Он облизывал его с сосредоточенностью и усердием. Шэнь Юньчжоу забыл есть свой рожок, и мороженое потекло ему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правда... кроме учебы ничего не умеешь! Даже мороженое есть не можешь нормально, просто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налил воду из бутылки на руку Шэнь Юньчжоу, и тот, опустив голову, улыбнулся, кончики ушей покраснели,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Юньчжоу: Я люблю мороженое, но еще больше люблю смотреть, как Ии ест мороженое. Ии также любит бананы, Ии больше всего нравится их облизывать.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Ии: Пожалуйста, заткнись!!!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MuMu &amp;amp; MaxXia_JunQiu и Shaoye за подаренные молнии!!!! Чмок-чмок!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http://bllate.org/book/16581/1514860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