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таком возрасте, с такими прекрасными природными данными, умной и сообразительной головой, а также простой жизнью: учеба, игры,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собственные шестнадцать лет прошли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это должно было быть самое прекрасное время жизни, годы, которые стоит вспоминать всю жизнь, но он желал, чтобы они никогда не происходили.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таким Шэнь Юньчжоу он, действительно, выглядел бледно.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он уставился на стол из красного дерева, не решаясь больше смотреть на Шэнь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знаком ли этот человек с Цзи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приходила ему в голову уже не первый день. С тех пор как он переродился и решил с головой окунуться в школьную жизнь, которой у него раньше не было, а также из-за серьезной учебной нагрузки, он давно не думал об этом. Сегодня он знал, что это его самолюбие сыграло с ним злую шутку, и эта мысль снова всплыла. Бай Ии смотрел на Шэнь Юньчжоу с некоторым раздражением и хотел поссориться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заметив, что этот молодой господин внезапно замолчал и выглядел озабоченным, не мог понять, что он задумал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видел только задиристого и высокомерного Бай Ии, но теперь, когда он все больше узнавал его, ему становилось все труднее описать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подумав, Шэнь Юньчжоу не смог придумать ничего лучше. — Задание не получается? 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Ии резко вскочил, бросил на него косой взгляд и вышел из кабинета. Шэнь Юньчжоу не мог ничего поделать, только последовал за ним, глядя на этого дерзкого мальчишку, который был на полголовы ниже. Он глубоко чувствовал, что Бай Ии гораздо сложнее, чем любая учебная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Понять, что творится в голове Бай Ии, было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Бай Ии, Шэнь Юньчжоу вошел в комнату и огляделся. Это была комната юноши, и он почувствовал легкое волнение, особенно когда увидел книги на столе, что его немного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особо это показывал, Бай Ии был очень чувствительным и, заметив его взгляд, сразу 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выражение лица? Я что, не могу читать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не мог ничего поделать, казалось, что бы он ни сказал, все было не так.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капризным.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сразу же разозлился, встал и пнул стул рядом, шагнув вплотную к Шэнь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капризный? Ты сказал, что я капризный? Шэнь Юньчжоу, тебе что,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был слишком близко к Бай Ии, ближе, чем когда-либо. Он чувствовал, как их дыхание смешивается, и, глядя на побледневшее от гнева лицо Бай Ии, его тонкие губы и мелкие волоски на щеках, его сердце вдруг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прямая спина Бай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шутя, если ткнуть пальцем, он точно рассмеется, ведь Бай Ии боится щекотки.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подумал об этом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бок Бай Ии. Тот вскрикнул и отпрянул. Его лицо, только что полное гнева, теперь выглядело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держась за бок, смотрел на Шэнь Юньчжоу с недоверием. Он никак не ожидал, что Шэнь Юньчжоу решится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указал на Шэнь Юньчжоу… совершенно не зная, что делать. Ведь он не мог из-за этого его избить. К тому же, это он сам пригласил его, и если бы он его ударил, его отец точно бы разозлился. Кроме того, Шэнь Юньчжоу с начала учебного года помогал ему, и он еще не опустился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такого Бай Ии, Шэнь Юньчжоу почувствовал, что он даже немного милый, и даже обрадовался. Ведь обычно трудно увидеть Ии в таком состоянии. Он схватил руку Бай Ии, которая жестикулировала перед его носом,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капризничай. Разве мы не собирались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отличник и староста класса дал ему возможность сохранить лицо, Бай Ии, естественно, воспользовался этим, но жесткие слова все же высказал, ведь Шэнь Юньчжоу казался таким удобной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тебя в игре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посмотрел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так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смотрю на тебя, ты не разрешаешь, если не смотрю — ты говоришь, что я тебя игнорирую. Эй, Бай Ии, скажи, ты не слишком ли капризный? Продолжишь в том же духе — в игре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вдруг вспомнил что-то и засмеялся с особым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такую фразу? Некоторые парни говорят это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 Бай Ии сразу понял, что это нечто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девушка без причины капризничает, парень говорит: «Если ты будешь продолжать, мне придется тебя поцеловать», — и девушка успокаивается.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Если парень действительно так скажет, девушка, наверное, продолжит орать…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Бай Ии почувствовал, что его мозг отказывается работать, он покраснел и спросил. — Ты меня подкалываешь?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Если бы я хотел подкалывать, я бы попробовал просто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возьми! — Бай Ии просто лишился дара речи. — Ты ведешь себя как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который целует девушку, — хулиган, а парень, который целует парня,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Юньчжоу, ты действительно наивный или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На самом деле я наивный, просто хочу притвориться опытным мачо.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Я действительно мало читал, не обманывай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с сердцем, полным гнева, хотел уничтожить старосту в игре, но, как и следовало ожидать, он чуть не разбил геймпад от злости. Но, будучи хорошим мальчиком, он должен беречь домашние вещи и не мог их 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Юньчжоу не был его собственностью, и его можно было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напал на Шэнь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полу, скрестив ноги, так что это было удобно. Бай Ии просто бросился на него, Шэнь Юньчжоу опешил и за несколько секунд оказался прижатым к полу. Глядя на Шэнь Юньчжоу, который сидел на нем сверху, староста застеснялся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не надо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услышав его робкий тон и увидев застенчивое выражение лица, потерял весь пыл и, используя остатки самообладания, сильно ущипнул его за руку. Шэнь Юньчжоу зашипел от боли, но его разум все еще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кричать, иначе родители Бай Ии услышат, и тогда Ии попадет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почувствовал, что он слишком заботлив, но почему Бай Ии такой непослушный?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мягкий и заботливый, почему его характер становится все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 слезай, я тебя потом пощажу. — Он мысленно похвалил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Бай Ии наконец привлек внимание Бай Чжана, который все время прислушивался к их шуму. Ему было приятно, что у сына наконец появился одноклассник, который согласился прийти в гости, да еще и староста, красивый парень, явно хороший ребенок. Он беспокоился, чтобы его сын снова не обидел этого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Бай Ии, Бай Чжан появился. Дверь была закрыта, и он не мог просто ворваться.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что случилось? Одноклассник пришел в гости, не капризничай!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 стучал в дверь. Бай Ии почувствовал, что его отец действительно слишком подозрительный. Он все еще сидел на Шэнь Юньчжоу, и теперь он протянул руку, чтобы схватить его за шею, но Шэнь Юньчжоу перехватил его руки, легко стянул с себя и усадил на пол. Бай Ии смотрел на него с полным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поправил одежду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 увидев, что дверь открыл Шэнь Юньчжоу, быстро осмотрел его. Кажется, он не был ранен. Затем он посмотрел на Бай Ии, сидящего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играем в игру, не надо делать вид, что я всех обижаю, — Бай Ии фыркнул. — Я ведь выбираю, кого обижать, и не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Бай Чжан, услышав его дерзкие слова, разозлился. — Кто хочет, чтобы ты его обижал? Позови его, я попрошу тетю записать вас на прием, вы больны!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с ним играю, он меня действительно не обижает, и я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Намекая, что неизвестно, кто кого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 услышав это, снова почувствовал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хотел, чтобы его сын обижал других и творил гадости, но он также не мог смотреть, как другие обижают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Юньчжоу, что ты любишь есть? Я с тетей пойдем купить продукты, пообедаем плотно.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и тетя, это слишком хлопотно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хлопотно, не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не хлопотно, мы все равно будем обедать, просто добавим одну пару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 Бай Чжан действительно хотел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упрямо отвернулся, Бай Чжан кипел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 это внезапная тишина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http://bllate.org/book/16581/1514844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