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видя, как Бай Ии раздраженно задумался, решил, что тот беспокоится, что дома не согласятся. Просматривая записи Бай Ии,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worst case, я сам поговорю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скептически скривился, решив плыть по течению. Он перестал думать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проверял работы? Попалась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попалась.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попалась, я мог сделать так, чтобы она попалась. Я специально нашел твою работу и проверил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вдруг почувствовал себя неуютно от этой хитрой улыбки на лице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Шэнь Юньчжоу уже собирался ответить, но Бай Ии поспешно остановил его. — Нет, не говори!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сдал, — выпалил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Ии обрадовался до невозможности. — Сдал! Черт возьми,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радуюсь! Внутренний порыв — это просто междометие, выражающее мою сдерживаемую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каково это — получить хорошую оценку на экзамене.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угощаю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Шэнь Юньчжоу. — Ты даже не спросишь, сколько баллов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сдал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150, и набранное количество баллов едва дотягивало до проходного.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жадный. Не мог добавить 0,5? Если бы учитель специально придрался и снял 0,5, я бы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огляделся, убедившись, что никого рядом нет,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добавил тебе те самые 0,5.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Бай Ии посмотрел на невозмутимого Шэнь Юньчжоу, который совсем не выглядел как человек, покрывающий плохого ученика. Он обнял его за плечо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должен. В следующий раз старайся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Можно отказаться? Идеальный человек в глазах всех, ради такого, как ты, добавил 0,5. Это не просто 0,5, это переход от провала к сдаче. Это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Ии всегда было толстое лицо. Раньше, когда он хулиганил, он всегда подшучивал над другими. Но сегодня он впервые покраснел. Очень давно никто не относился к нему с такой нежностью. Конечно, если не считать отца 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позвонил Бай Чжану. Шэнь Юньчжоу хотел пойти с ним, но Бай Ии не позволил, считая, что если он не может справиться с такой мелочью, то он уже не Бай Ии. На самом деле, это было довольно легко. Бай Чжан очень одобрял дружбу Бай Ии с Шэнь Юньчжоу, поэтому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— сказал Шэнь Юньчжоу. — В конце концов, 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кичиться! — с раздражением сказал Бай Ии. — Папа позвал тебя на ужин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быстро ответил? Ты не думаешь, не советуешься с семьей? Не слишком ли легко ты соглашаешься? Я-то звонил,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мелочах я сам могу решать.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это главное?!»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мелочи?!»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нужно звонить, чтобы дойти до дома пешком, а тебе не нужно звонить, чтобы прийти к нам на ужин?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несправедливо. Это привилегии хорошего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хвастаясь, Бай Ии хотел накормить его рисом с перечным маслом! Пусть Шэнь Юньчжоу ест, а он будет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Бай Ии были отмечены учителем, и одноклассники начали говорить, что он получил преимущество, сидя с старостой, а некоторые даже утверждали, что он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посмотрел на одного из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Списывал?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Парень, сомневавшийся, немного испугался взгляда Шэнь Юньчжоу, но продолжал упираться. — У него всегда были плохие оценки, вернее, он вообще не учился. Как он мог сдать? Его слова нашли поддержку у некоторых одноклассников, которые, хотя и молчали,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староста занимался с ним, — возразила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староста дал ему лазейку. В классе не только Бай Ии учится плохо. Почему помогают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 грохотом бросил книгу на парту. Парень испуганно втянул голову в плечи, ведь Бай Ии раньше славился тем, что жестоко избивал людей. Сейчас Бай Ии больше не дрался, и они уже почти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Бай Ии уже собирался встать и показать этим ребятам, где раки зимуют, Шэнь Юньчжоу надавил ему на плечо, удерживая на месте, а сам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списать? Это зависит от того, дам ли я, захочет ли он. Ты думаешь, если я дам, он захочет списывать? А если он захочет, я дам? Ты сомневаешься в моем интеллекте?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смотрел на стоящего рядом Шэнь Юньчжоу и думал: «Нереальный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выдохнул. Ему было обидно. Он так старался, из последних сил, и, наконец, его труды были оценены, хоть и с недочетом в 0,5, которым можно пренебречь… Столкнувшись с клеветой, он умел защищаться, но не мог говорить так, как Шэнь Юньчжоу. Что бы он сейчас сказал — уже не важно, ведь Шэнь Юньчжоу уже сказал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покрасневшего одноклассника, он подумал: «Совсем еще дети. С такой тонкой кожей как они ругаются?»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Шэнь Юньчжоу встанет на его защиту. Это чувство… ну просто вау. И, глядя на профиль Шэнь Юньчжоу с поджатыми губами, в груди что-то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подумал, что, возможно, в выходные придется сходить в больничный приемный пункт и проверить себя. Вдруг у него какая-то скрытая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посмотрел на учителя, и, хотя в его голосе еще слышалась юношеская незрелость, он звучал очень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предложил сесть с Бай Ии, я исходил из желания помочь ему в учебе. Вы же тогда меня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хорошо, — учитель посмотрел на всех. — Раз мы в одном классе, мы единое целое. Прошлый случай еще не забыт, а теперь, когда Бай Ии добился прогресса в учебе, кто-то начинает строить необоснованные догадки. Это неправильно. Я знаю Бай Ии. Он скорее сдаст пустой лист, чем будет списывать. Ведь раньше он всегда сдавал пустые листы.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Бай Ии почувствовал, что, возможно, не учил русский язык. Он не понимал, учитель его хвалит или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Юньчжоу занимается с ним, потому что не хочет, чтобы кто-то из нас отставал. Такой дух заслуживает уважения. Мы не можем ставить под сомнение характер человека из-за его оценок. Я говорил, что успеваемость не равна 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замолчал. Будь то неудовлетворение, вина или равнодушие — в классе воцарилась тишина. Тогда староста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все переписывали правила класса. Видимо, переписали недостаточно и не запомнили.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переписывайте слишком много раз, столько же, сколько в прошлый раз. У меня тут еще куча работ, которые нужно раздать вам для решения,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Бай Ии почувствовал, что у него рука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Почему я тоже должен писать? В прошлый раз меня это не касалось, а теперь я снова страдаю по чужой вине? Не буду! — громко протестовал Бай Ии. — Кто натворил, тот и пишет. Я совершенно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косился на Шэнь Юньчжоу с упреком, и Шэнь Юньчжоу от этого его капризного выражения растаял внутри. К тому же, в выходные они все равно шли к ним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 в последнее время очень усердно занимался и много трудился. Это дело не касается его. Учитель, можно ему не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думаю,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очень рад. На этот раз не было пустых листов, это просто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сдал экзамен и ходил с ветром под ногами. Об этом быстро узнали в других классах. Одни говорили, что Шэнь Юньчжоу чертовски хорошо объясняет, другие — что Бай Ии сам чертовски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Ии не знал, что некоторые его боятся, но в то же время интересуются и даже немного преклоняются перед ним. Как послушный ребёнок, который старается быть отличником, подавляя в себе бунтарский дух, глядит на свободного, ни перед чем не боящегося Бай Ии, и чувствует влечение. Словно тот — другое «я» из иллюзии, которого не контролируют родители и не мучают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заказал еду после одиннадцати, чтобы не попасть в час пик, а ее до сих пор нет, плачу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