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думать об этом. Дедушка Бай Ии никогда не позволял ему лениться в практике каллиграфии. Хотя он и сопротивлялся, но это только приводило к еще большему количеству тренировок. Теперь, оглядываясь назад, он был очень благодарен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записывал все заметки в тетрадь Бай Ии, и так было по каждому предмету. Шэнь Юньчжоу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смотреть твои записи. Если кто-то еще попросит их, я смогу с чистой совестью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перелистывал тетрадь, заполненную аккуратными записями, и касался букв, понимая, что имел в виду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у тебя не будет своих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записи — это и мои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Какие двусмысленные слова, но последняя фраза, похоже, была: «Мои остаются моими». Кажется, я в проигрыше. Ладно, учитывая, как усердно староста помогал мне с записями, не буду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ли подумать о том, чтобы заменить тетрадь на более красивую? Записи отличника заслуживают элегантной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не затянула и вернула тетрадь Шэнь Юньчжоу через два урока. Она сказала спасибо, а он кивнул и положил тетрадь в ящик стола. Казалось, она хотела что-то сказать, но Шэнь Юньчжоу не дал ей шанса, сосредоточившись на решении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вытащил тетрадь из ящика и засунул ее в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промолчал, согласившись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 экзамен, и Шэнь Юньчжоу дал Бай Ии несколько задач для решения на вечерних занятиях. Бай Ии справлялся с трудом, а Шэнь Юньчжоу помогал ему исправлять ошибки. Когда они закончили, к Шэнь Юньчжоу подошли одноклассники с вопросами, и он всем помог. Слушая его хриплый голос, Бай Ии снова разозлился, думая: «Его голос уже охрип, а они все еще не унимаются. Неужели в классе только Шэнь Юньчжоу хорошо 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ушли, Бай 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отдохни немного! Завтра охрипнешь, и будешь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него, ничего не сказав,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они вместе вышли из школы. Бай Чжан приехал за сыном на машине, и Бай Ии великодушно предложил Шэнь Юньчжоу подвезти его. Тот не стал церемониться, но попросил высадить его недалеко от дома Бай Ии,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был в восторге от того, что его сын подружился с Шэнь Юньчжоу, и пригласил его в гости, попросив помочь Бай Ии, который, по его словам, был еще слишком молод и неопытен. Бай Ии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в одном классе! И к тому же, я не такой уж и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старше тебя на несколько месяцев. Тебе еще нет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Выпендрежник!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вышел из машины, а Бай Чжан все еще не мог скрыть своего восхищения. Это был первый друг Бай Ии, да еще и староста, отличник. Старик Бай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Ии, к своему удивлению, снова повторил материал, просмотрел задачи, которые дал ему Шэнь Юньчжоу, и исправил ошибки. Затем он достал тетрадь, долго ее рассматривал и нашел в шкафу несколько красивых тетрадей, чтобы взять их с собой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достал тетрадь Шэнь Юньчжоу — простую, с потрепанными уголками от частого использования. Он попытался разгладить их, но безрезультатно. Затем он перерыл весь шкаф, нашел несколько тетрадей и выбрал одну, скромную, но элегантную, чтобы подарить ее Шэнь Юньчжоу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ожидал, что сможет сойтись с Шэнь Юньчжоу, и уж тем более, что тот сможет терпеть его характер. Хотя, наверное, это потому, что его характер не такой уж и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Бай Ии заметил сложенный лист бумаги, который был настолько тонким, что в школе он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его и увидел, что на нем написано совсем немного, и текст был довольно сдержанным. Но, несмотря на сдержанность, это было признание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запиской, хотя в ней и были слова признания, но сама бумага была настолько простой, что совсем не соответствовала эстетике любовного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войдя в класс, Шэнь Юньчжоу увидел хмурого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сегодня? — Шэнь Юньчжоу посмотрел на синяки под глазами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ночью? Волновался из-за экзамена? Не переживай, ты точно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не так много людей, но Бай Ии не хотел разговаривать с ним при всех. Мало ли, вдруг они поссорятся. Он жестом предложил Шэнь Юньчжоу выйти наружу, нашел укромный уголок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Цзинь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Сяоюй,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Вчера она брала у меня записи. Ты тогда разозлился.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вижу. И что теперь? Успокоить? Или, может,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молчал, и Бай Ии, разозлившись, швырнул в него записку с признанием. Шэнь Юньчжоу поднял ее, развернул и, увидев содержимое, покраснел до ушей, но не смог сдержать улыбку. Немного запинаясь,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Бай Ии будет настолько прямолинеен. Может быть… ему стоит согласиться? А вдруг, если он откажет, больше такого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чтобы староста тоже считал что-то неправильным, — заметил Бай Ии,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таких вещах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Ии был в ярости, ему хотелось схватить Шэнь Юньчжоу за воротник и потрясти. — Ты, оказывается, замешан с этой девчонкой! Вчера ты еще говорил, что никто не смеет меня злить, а сегодня, как только она написала тебе любовное письмо, ты сразу сдался!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 этому моменту Шэнь Юньчжоу уже сообразил, что почерк не принадлежит Бай Ии. Увидев подпись, он понял: «А, Цзинь Сяоюй». Его улыбка тут же исчезла, и он разорвал уже смятую записку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вещах нет ничего невозможного, но все зависит от человека. Я сосредоточен на учебе и не хочу тратить время на подобное. Я даже не закончил свою мысль, а ты уже назвал меня подлецом. Это несправедливо. С самого начала учебного года я проводил больше всего времени с тобой. Как я мог быть связан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объясняешь? Это она тебе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тебя вразумить. У тебя слабая база, и ты должен стараться еще больше, чем я. Я не думаю о таких вещах, и тебе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думал! Мне никто не признавался!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признались, ты бы согласился? Бай Ии, ты не должен быть таким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Юньчжоу! — Бай Ии ткнул в него пальцем, дрожа от злости. — Как ты можешь переворачивать все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схватил его палец и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придумывай. Это ты сам только что сказал. Я старше тебя на несколько месяцев, и я не буду с тобой спорить, но впредь ты не должен так говорить. И запомни: учеба — это главное. Трать все свое время на учебу, ведь впереди еще много экзаменов, и ты не знаешь, на каком из них тебя посадят рядом с учителем.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тоже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подавать пример, как я смогу быть для тебя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Бай Ии не смог сдержать улыбку. — А что насчет Цзинь Сяоюй…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Юньчжоу посмотрел за его спину. Цзинь Сяоюй поднималась по лестнице. Увидев Шэнь Юньчжоу, она покраснела и остановилась, словно хотела поговорить с ним наедине. Ее подруга, поняв намек, первая зашла в класс. Бай Ии, наблюдая за их взглядами, почувствовал, как в нем закипает ревность…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 чего бы мне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Юньчжоу вернулся в класс, а затем вошла и Цзинь Сяоюй, но Бай Ии, обладая острым зрением, заметил, что у нее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довел девчонку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не выразил никаких эмоций, словно это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читать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бессердечный, — сказал Бай Ии, но в его голосе чувствовалась едва скрываемая радость. Он открыл учебник и начал читать вслух за Шэнь Юньчжоу, а затем даже написал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обеденный перерыв, все пошли в столовую. Цзинь Сяоюй лежала на столе, все еще расстроенная. Бай Ии очень хотел узнать, что именно сказал Шэнь Юньчжоу, но он был мужчиной и не мог позволить себе быть таким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Мини-пьеса: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Я просто спокойно буду смотреть,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Я не люблю играть в одиночку, я люблю играть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