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Бай Ии фыркнул: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Круто.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ругайся.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Чёрт!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Юньчжоу взял Бай Ии за руку и потянул назад. Оглянувшись, он заметил, что тот сильно изменился. С начала учебного года он не устраивал скандалов, не дрался и не прогуливал. Особенно удивило то, что в первый день Бай Ии явно был против, но Шэнь Юньчжоу настоял на том, чтобы сесть с ним за одну парту. Он даже был готов к тому, что Бай Ии может ударить его, но, к удивлению, тот лишь срывал на нём зло и больше никак не проявлял агрессии.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Юньчжоу невольно подумал, не побил ли его отец во время каникул… Может быть, выпороли плетью? Или отлупили? Интересно, остались ли на теле шрамы…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Ии почувствовал себя не в своей тарелке под взглядом Шэнь Юньчжоу: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уставился? Ещё раз посмотришь — получишь.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класс, они застали учительницу, которая, естественно, услышала угрозы Бай Ии. Она была в отчаянии от его поведения, но пока он не нарушал порядок на уроках, она предпочитала не вмешиваться. Однако Шэнь Юньчжоу был примерным учеником, и учителя всегда благоволили к таким. Она обратилась к Бай 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Бай Ии, раз уж ты сидишь с Шэнь Юньчжоу, постарайся извлечь из этого пользу. Он не боится, что ты будешь ему мешать, а ты ведёшь себя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Ии фыркнул: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Учиться, да? Хорошо, я обязательно воспользуюсь этим шансом, учитель, не беспокойтесь!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Учительница явно не была уверена в его словах.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Юньчжоу посмотрел на Бай Ии, затем на учительницу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Простите, учитель, Бай Ии был не в настроении, но у него были на то причины.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встал и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Раньше Бай Ии действительно вёл себя плохо, но это в прошлом. Теперь он часть нашего класса, и с начала учебного года он очень старается… старается учиться со мной. Но с самого начала за его спиной идут разговоры, причём очень злые. Однако Бай Ии никогда не обращал на это внимания и не искал ссоры…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я стал свидетелем этого, и, как староста, чувствую свою вину, — Шэнь Юньчжоу посмотрел на учительницу. — Учитель Лю, это моя ответственность.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Лю, если мы — единое целое, то за ошибки каждого я тоже несу ответственность. Я не смог вовремя исправить их, так что я готов понести наказание.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Ии сначала не придал этому значения, наблюдая за Шэнь Юньчжоу с усмешкой. Однако, глядя на него, он не мог не восхищаться его внешностью. Он даже задумался, каким Шэнь Юньчжоу будет через десять лет. Будет ли он таким же спокойным и невозмутимым?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его красивого лица до длинных ног и обратно, слушая его слова, Бай Ии всё больше удивлялся. Зачем он взял всю вину на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Одноклассники, услышав слова Шэнь Юньчжоу, не выдержали: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староста, это не твоя вина. Я… я извиняюсь перед Бай 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тоже извиняюсь, это моя ошибка. Староста, не так, мне очень жаль.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я виноват, я тоже извиняюсь.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Староста, это мы неправы, не бери всё на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Учительница, увидев, как ученики один за другим встают и извиняются, рассердилась ещё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Какова цель учёбы? Что такое школа? Вы всё забыли! Я говорила, что нет плохих учеников, есть только те, кто не старается. Ваши действия — это вопрос морали, и за это нужно наказать.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не наказывайте старосту, это наша вина.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Юньчжоу смотрел на всех, будто не обращая внимания на наказание. Он посмотрел на Бай Ии, и тот ответил ему взглядом. Он сказал учителю: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мы — один класс, давайте накажем всех вместе. Пусть каждый перепишет школьные правила пятьдесят раз. Как вы считаете, учитель?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Учительница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Так и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пятьдесят раз — это много, и все немного роптали, но лучше было наказать всех, чем одного старосту. Поэтому все согласились и даже были готовы к этому.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думайте, что это просто задание. Пусть эти пятьдесят раз станут для вас практикой в письме. Те, кто напишет лучше всех, будут выставлены на стену. Учитель, вы согласны?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Согласна, отлично! Так и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Юньчжоу удовлетворённо кивнул и даже извинился перед учителем: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Простите за задержку урока.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Учительница была рада, что у неё такой понимающий и способный староста.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Вместе наказали? — тихо спросил Бай Ии, когда Шэнь Юньчжоу вернулся на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 есть, мне тоже писать? — нахмурился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Чёрт.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тоже буду писать, мы сделаем это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Это вообще не важно! Пятьдесят раз! Я вообще не хочу писать!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Маленькая сценка: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Ии: Не хочу! Не буду писать!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Юньчжоу: Милый, нельзя терять ни минуты времени вместе:) Воспоминания даже о домашних заданиях будут сладкими.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Ии: Дверь вон там,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вопрос: когда и почему Шэнь Юньчжоу влюбился в Бай Ии? Я посмотрел черновики, это будет в 49 главе~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Цзи Шэн и Шэнь Юньчжоу не друзья, об этом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Школьная арка продлится долго, дорогие читатели, наберитесь терпения, целую!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Честно говоря, Бай Ии совсем не хотел с ним общаться. Даже сидеть за одной партой было для него проблемой. Он пытался выжить Шэнь Юньчжоу открыто и тайно, например, засыпал на уроках, отбирал у него ручки для заметок, списывал домашние задания, даже пристально смотрел на него, когда тот внимательно слушал… Но Шэнь Юньчжоу был как камень, совершенно непоколебим.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Ии чувствовал огромное давление. Сейчас он был как пороховая бочка, готовый взорваться от малейшей искры.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Дело в том, что днём он видел Шэнь Юньчжоу, а ночью ему снился Цзи Шэн. Для Бай Ии это было настоящей пыткой. Он даже начал жалеть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что он мог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хотел видеть Шэнь Юньчжоу, не хотел видеть всё, что напоминало ему о Цзи Шэне.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Ии понимал, что Шэнь Юньчжоу ни в чём не виноват, но не мог не срывать на нём зло. Причины, казалось, не было. После того как он досаждал Шэнь Юньчжоу, он даже чувствовал себя немного глупо. Он уже взрослый, а тут издевается над ребёнком…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у всех есть склонность выбирать лёгкие цели. Он ненавидел Цзи Шэна до глубины души и боялся его. Сейчас Цзи Шэн не появлялся, и Бай Ии принял решение, что больше никогда не будет иметь с этим маньяком ничего общего. Но при виде Шэнь Юньчжоу он не мог не выплёскивать свои эмоции.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Шэнь Юньчжоу никогда не жаловался, даже не сопротивлялся. Лишь иногда, когда терпение заканчивалось, просил его не шалить. Такое отношение ещё больше раздражало Бай 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шалить… Это же слова для детей…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http://bllate.org/book/16581/1514779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