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не подошёл: он не мог разглядеть, кто была та девушка в шляпе, присевшая рядом с Цинь Сю. Двое, евшие кальмаров, некоторое время молчали, и только спустя долгое время Цинь 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выбежала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смотрела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на брауни была клубника. Это был секрет, который знал только её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похлопал себя по брюкам, глядя на лицо Цзян Ян, он спросил серьёзно, но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пилотирует самолёт — Шук или Бэта?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«бах» полуостывший кальмар выпал из рук Цзян Ян на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давнее, но из-за того, что её часто вспоминали, эти старые истории превратились в тему для разговоров. Это был их общий и полный опыт детства. Глаза Цзян Ян тут же покраснели, её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можешь знать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вещи, о которых Цзян Ян никогда не рассказывала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наклонил голову и улыбнулся. Атмосфера между ними стала странной. Цинь Сю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читаешь романы о путешествиях во времени? Ну, типа «Чья душа в эпоху Цинь»?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 изумлением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тоже смотрел на неё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ты или нет, но я — Цзян Е...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резко поднял голову. Ци Минто мрачно стоял перед ним. Цинь Сю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нашёл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взглянул на девушку, сидевшую рядом с ним, его лицо стало мрачным. Сердце Цзян Ян всё ещё бешено билось, она отчаянно хотела узнать правду и схватила мужчину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его ведёшь?!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мужчина. Как ты думаешь, куда я его 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попытался вырваться, но Ци Минто сжал его горло одной рукой, его губы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не заставляй меня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сразу перестал двигаться. Ци Минто был слишком скрытным, неизвестно, как он овладел этими приёмами борьбы. Цинь Сю знал, что не сможет победить его, поэтому решил не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Ян, которая всё ещё стояла на месте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Я ещё вернусь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резко притянул его к себе, обнял за талию, расстояние между ними стало несколько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подумал: раз ты сейчас Цинь Сю, почему бы мне не использовать тебя по полной?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Сю сжалось от слов мужчины, его зрачки отражали лицо Ци Минто, слишком серьёзное. Его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меня как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Минто мелькнула паника, но он насильно улыбнулся, его улыбка была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была машина времени, я бы отправил мечту в сказку! Если бы ты тоже ждал меня там, я бы повёл тебя к тайнам эльфов...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каком-то балконе маленькая девочка пела песню, а на оживлённой улице прохожие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стоял под густой тенью деревьев, держа за руку маленькую девочку с текущим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ушла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 далеко, чтобы купить тебе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обманывай меня, я всё знаю... она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маленькую девочку рядом с собой и погладил её по голове. Маленький комочек вдруг обнял ногу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братик, ты никогда не должен меня оставлять, никогда...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кивнул и поднял девочку на руки. Цзян Ян с покрасневшими от слёз глазами уткнулась в его плечо, она продолжала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снова поймал Ци Минто. Чжан Яо и Шао Сяонань помогли своему брату перевезти вещи обратно в дом Ци Минто. Цинь Сю сидел на диване и молчал. Он дулся, и от него веяло aura «не подходи». Ци Минто протянул ему стакан воды, а Цинь Сяо злобно крикнул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смотри! Посмотри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швырнул планшет на стол. Новости о том, что его вчера сфотографировали на улице, появились слишком быстро, а последующие события просто шокировали.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Обнаружил, что с трудом пробился в топ-200 месячного рейтинга. В восторге поднялся выше, а оказалось, что моего кумира, «Маму-курицу», нет в месячном рейтинге... Сердце разбито вдребезги, утешить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Цинь Сю оказалась не самой лучшей. Ци Минто прижал его к кровати и делал с ним всё, что хотел. Между фантазией и реальностью всегда огромная пропасть. Цинь Сю смотрел на свирепые глаза Ци Минто, его сердце дрожало, как будто его поразил инсульт.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через деньottes на меня, разве нельзя найти кого-то другого? — Если обсудить, возможно, всё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пристально смотрел в его глаза,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через день... Я просто сдерживаюсь.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вдруг рассмеялся, но чем больше он смеялся, тем краснее становились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как бы ни бежал, этот день всё равно настанет. Я, чёрт возьми, знаю, что я всего лишь замена. Хочешь меня — бери, это всего лишь укус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«бах» Цинь Сю получил пощёчину, и половина его лица опухла. Он с недоверием смотрел на мужчину, покрасневшие глаза устремились на шею Ци Минто, он резко впился зубами и только через несколько секунд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посмел ударить меня, ублюдок... — Он смеялся, слёзы текли по его лицу, но он продолжал смотреть на Ци Минто. — Моё лицо опухло, теперь я всё ещё похож на Цинь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замолчали, только холодный смех Ци Минто раздавался в комнате. Ци Минто совершенно не обращал внимания на боль в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Сю? Мне всё равно, как выглядит человек подо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Цинь Сю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чёрт возьми, не повезло, лучше бы я тогда просто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была та девушка сегодня? — Ци Минто одной рукой сжал горло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плюнул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проверял мои данные, смотрел мои досье. Это моя сестра! Я, чёрт возьми,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наконец вздохнул и разжал руку. Он только что был слишком взволнован. С сожалением опустил брови: вероятно, первые тридцать лет его жизни прошли слишком гладко, поэтому появился кто-то, чтобы его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вдруг протянул руку и схватил здоровую руку Цинь Сю, сунул её себе в штаны. Ци Минто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Сю сжалось, его рука дёрнулась. Он был невероятно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попытался вытащить руку, но Ци Минто с силой обхватил его рукой своей, его дыхание было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Ци Минто. Цинь Сю надул губы, его использовали как массажёр. Его рука была горячей, жар передавался на лицо. Он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извращенец, день без этого не можешь прожить!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перевернулся и прижал его, поцеловал губы Цинь Сю. Цинь Сю испугался и остановил движение руки. Он замер, глядя на мужчину, отвернулся, но его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засмеялся, его глаза были полны красного лица Цинь Сю. Он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Минто ускорилась, Цинь Сю напрягся до такой степени, что ему стало трудно дышать. Жар и размер он ощущал слишком явно. Ци Минто вдруг отпустил руку, Цинь Сю с облегчением вытащил её и начал яростно вытирать о одеяло. Цинь Сю зарылся лицом в подушку, Ци Минто обнял его сзади, рука поглаживала его ягодицы. Мужчина снова вытащил его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оттолкнул его и пнул Ци Минто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притянул его обратно, его подбородок коснулся плеча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бесстыдник. Я тоже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всегда был щедрым и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Цинь Сю не мог ни оттолкнуть, ни убежать, его довели до слёз. Лицо болело, руки устали, всё тело было без сил. Он снова 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 на этом. Цинь Сю мягко лежал на кровати, наблюдая, как Ци Минто, явно неудовлетворённый, пошёл в ванную. Он не мог понять своих мыслей: Ци Минто действительно отпустил его. Очевидно, в трезвом уме они не могли бы на это решиться. Он подумал, что если бы это был настоящий Цинь Сю, вероятно, уже начались бы страсти. Горько усмехнулся, Цинь Сю с досадой завернулся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страдал: «Чёрт, я сошёл с ума, сошёл с ума! О чём я только думаю!»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http://bllate.org/book/16580/1514894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