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не подошёл: он не мог разглядеть, кто была та девушка в шляпе, присевшая рядом с Цинь Сю. Двое, евшие кальмаров, некоторое время молчали, и только спустя долгое время Цинь Сю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выбежала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смотрела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на брауни была клубника. Это был секрет, который знал только её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похлопал себя по брюкам, глядя на лицо Цзян Ян, он спросил серьёзно, но осторожно: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кто пилотирует самолёт — Шук или Бэта?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звуком «бах» полуостывший кальмар выпал из рук Цзян Ян на землю...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давнее, но из-за того, что её часто вспоминали, эти старые истории превратились в тему для разговоров. Это был их общий и полный опыт детства. Глаза Цзян Ян тут же покраснели, её пальцы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ты можешь знать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вещи, о которых Цзян Ян никогда не рассказывала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наклонил голову и улыбнулся. Атмосфера между ними стала странной. Цинь Сю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читаешь романы о путешествиях во времени? Ну, типа «Чья душа в эпоху Цинь»?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с изумлением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тоже смотрел на неё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Веришь ты или нет, но я — Цзян Е...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резко поднял голову. Ци Минто мрачно стоял перед ним. Цинь Сю вздрогнул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нашёл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взглянул на девушку, сидевшую рядом с ним, его лицо стало мрачным. Сердце Цзян Ян всё ещё бешено билось, она отчаянно хотела узнать правду и схватила мужчину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его ведёшь?!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посмотрел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мужчина. Как ты думаешь, куда я его веду?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попытался вырваться, но Ци Минто сжал его горло одной рукой, его губы приблизились.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хорошо, не заставляй меня усложнять.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сразу перестал двигаться. Ци Минто был слишком скрытным, неизвестно, как он овладел этими приёмами борьбы. Цинь Сю знал, что не сможет победить его, поэтому решил не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Цзян Ян, которая всё ещё стояла на месте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 Я ещё вернусь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резко притянул его к себе, обнял за талию, расстояние между ними стало несколько интимным.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подумал: раз ты сейчас Цинь Сю, почему бы мне не использовать тебя по полной?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Сю сжалось от слов мужчины, его зрачки отражали лицо Ци Минто, слишком серьёзное. Его губы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меня как замену?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 Минто мелькнула паника, но он насильно улыбнулся, его улыбка была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меня была машина времени, я бы отправил мечту в сказку! Если бы ты тоже ждал меня там, я бы повёл тебя к тайнам эльфов...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каком-то балконе маленькая девочка пела песню, а на оживлённой улице прохожие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Пропустите, пропустите!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стоял под густой тенью деревьев, держа за руку маленькую девочку с текущим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ушла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ушла далеко, чтобы купить тебе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не обманывай меня, я всё знаю... она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посмотрел на маленькую девочку рядом с собой и погладил её по голове. Маленький комочек вдруг обнял ногу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братик, ты никогда не должен меня оставлять, никогда...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кивнул и поднял девочку на руки. Цзян Ян с покрасневшими от слёз глазами уткнулась в его плечо, она продолжала звать: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братик...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снова поймал Ци Минто. Чжан Яо и Шао Сяонань помогли своему брату перевезти вещи обратно в дом Ци Минто. Цинь Сю сидел на диване и молчал. Он дулся, и от него веяло aura «не подходи». Ци Минто протянул ему стакан воды, а Цинь Сяо злобно крикнул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смотри, смотри! Посмотри на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швырнул планшет на стол. Новости о том, что его вчера сфотографировали на улице, появились слишком быстро, а последующие события просто шокировали.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Обнаружил, что с трудом пробился в топ-200 месячного рейтинга. В восторге поднялся выше, а оказалось, что моего кумира, «Маму-курицу», нет в месячном рейтинге... Сердце разбито вдребезги, утешить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Цинь Сю оказалась не самой лучшей. Ци Минто прижал его к кровати и делал с ним всё, что хотел. Между фантазией и реальностью всегда огромная пропасть. Цинь Сю смотрел на свирепые глаза Ци Минто, его сердце дрожало, как будто его поразил инсульт.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возьми, через деньottes на меня, разве нельзя найти кого-то другого? — Если обсудить, возможно, всё было бы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пристально смотрел в его глаза, сдерживаясь.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через день... Я просто сдерживаюсь.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вдруг рассмеялся, но чем больше он смеялся, тем краснее становились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как бы ни бежал, этот день всё равно настанет. Я, чёрт возьми, знаю, что я всего лишь замена. Хочешь меня — бери, это всего лишь укус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звуком «бах» Цинь Сю получил пощёчину, и половина его лица опухла. Он с недоверием смотрел на мужчину, покрасневшие глаза устремились на шею Ци Минто, он резко впился зубами и только через несколько секунд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возьми, посмел ударить меня, ублюдок... — Он смеялся, слёзы текли по его лицу, но он продолжал смотреть на Ци Минто. — Моё лицо опухло, теперь я всё ещё похож на Цинь 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замолчали, только холодный смех Ци Минто раздавался в комнате. Ци Минто совершенно не обращал внимания на боль в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Сю? Мне всё равно, как выглядит человек подо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Цинь Сю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чёрт возьми, не повезло, лучше бы я тогда просто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была та девушка сегодня? — Ци Минто одной рукой сжал горло Цинь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плюнул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проверял мои данные, смотрел мои досье. Это моя сестра! Я, чёрт возьми,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наконец вздохнул и разжал руку. Он только что был слишком взволнован. С сожалением опустил брови: вероятно, первые тридцать лет его жизни прошли слишком гладко, поэтому появился кто-то, чтобы его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вдруг протянул руку и схватил здоровую руку Цинь Сю, сунул её себе в штаны. Ци Минто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Сю сжалось, его рука дёрнулась. Он был невероятно напряжён.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попытался вытащить руку, но Ци Минто с силой обхватил его рукой своей, его дыхание было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Ци Минто. Цинь Сю надул губы, его использовали как массажёр. Его рука была горячей, жар передавался на лицо. Он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возьми, извращенец, день без этого не можешь прожить!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перевернулся и прижал его, поцеловал губы Цинь Сю. Цинь Сю испугался и остановил движение руки. Он замер, глядя на мужчину, отвернулся, но его голос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засмеялся, его глаза были полны красного лица Цинь Сю. Он 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 Минто ускорилась, Цинь Сю напрягся до такой степени, что ему стало трудно дышать. Жар и размер он ощущал слишком явно. Ци Минто вдруг отпустил руку, Цинь Сю с облегчением вытащил её и начал яростно вытирать о одеяло. Цинь Сю зарылся лицом в подушку, Ци Минто обнял его сзади, рука поглаживала его ягодицы. Мужчина снова вытащил его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было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оттолкнул его и пнул Ци Минто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притянул его обратно, его подбородок коснулся плеча Цинь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бесстыдник. Я тоже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всегда был щедрым и откровенным.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Цинь Сю не мог ни оттолкнуть, ни убежать, его довели до слёз. Лицо болело, руки устали, всё тело было без сил. Он снова пнул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закончилось на этом. Цинь Сю мягко лежал на кровати, наблюдая, как Ци Минто, явно неудовлетворённый, пошёл в ванную. Он не мог понять своих мыслей: Ци Минто действительно отпустил его. Очевидно, в трезвом уме они не могли бы на это решиться. Он подумал, что если бы это был настоящий Цинь Сю, вероятно, уже начались бы страсти. Горько усмехнулся, Цинь Сю с досадой завернулся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страдал: «Чёрт, я сошёл с ума, сошёл с ума! О чём я только думаю!»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http://bllate.org/book/16580/1514894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