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зазвучала. Внешне Ци Минто сохранял серьезное выражение лица, но любой внимательный человек мог заметить, как в его глазах танцевала радость. Цинь Сю выглядел совсем иначе: нахмуренные брови, исчезла легкость предыдущей песни, на лице — глубокая скорбь. Ци Минто, однако, не обращал на это внимания. Он обнял Цинь Сю за талию и, глядя ему в глаза,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раздались дикие крики и вопли. Женщины, казалось, готовы были прорвать крышу своими голосами. Цинь Сю смущенно посмотрел на него, но Ци Минто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сказать: «Yes, I do».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петь, Цинь Сю с раздражением вернулся на диван. Ци Минто, напротив, выглядел свежим и бодрым. Он заказал различные напитки, алкоголь и закуски. Цинь Сю вжался в диван, от него исходила черная аура. Ци Минто подошел с тарелкой фруктов: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проигнорировал его, спрятав голову в диване, как страус. Ци Минто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так разозлило?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продолжал делать вид, что не слышит. Он протянул руку через мужчину, взял три бутылки пива и с громким стуком поставил их на стол. Затем поднял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пил коктейли, а теперь еще и пиво. Ты хочешь, чтобы у тебя отнялась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или нет? Если нет, я найду кого-то другого! Режиссер!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парнем не промах, и Ци Минто пришлось смириться с его безумствами. Он заменил пиво в руке Цинь Сю на апельсиновый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воспротивился: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эту дрянь. Это пьет Ци 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Цинь Сю был уже слегка пьян. Его лицо покраснело, и улыбка была откровенно соблазнительной. Он тряс кости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угадай, больше или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потянулся, чтобы потрогать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в том же духе, я просто унесу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часы Ци Минто сидел на диване с мрачным выражением лица. Цинь Сю лежал на столе, не в силах подняться. Ци Минто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сам напросился. Не приходи ко мне завтра с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членами съемочной группы, записав счет на свой счет,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 пьян, я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вежливо кивнули и проводили босса Ци и звезду Цинь Сю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нес Цинь Сю на руках, и тот чувствовал себя настолько плохо, что его тошнило. Ци Минто затащил его в туалет, где тот смог вырвать. Цинь Сю, словно тряпочка, обнимал унитаз, а Ци Минто поднял его одной рукой, уже не столь мягко, как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Сю, ты что, соблазняешь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поднял покрасневшее лицо, его взгляд был мутным. Он протянул руку к мужчине, глаза полны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Ян,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и, услышав это, гнев Ци Минто мгновенно улетучился. Что он мог сказать? Он подошел, принес воды, чтобы тот прополоскал рот, и умыл ему лицо. Затем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Сю были красными.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Ци Минто?..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поднял его на руки,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пить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уткнулся лицом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натянул на Цинь Сю пуховик, обернул его шарфом, застегнул молнию и пуговицы. Цинь Сю наслаждался вниманием, которое обычно доставалось Ци Яньлиню, а затем его вынесли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уже ждал в углу. Увидев, что Ци Минто несет Цинь Сю на руках, он поспешил открыть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ответил,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следят журналисты?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нажал на газ: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сменили машину, никто не следит.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кивнул и крепче обнял Цинь Сю. За окном мелькали неоновые огни, весь город сиял, как никогда. Му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объявить об этом публично?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 с Цинь Сю, чтобы завтра не появились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за угол, и Ци Минто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все вокруг Цинь Сю знали, что он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Сю был вынесен из машины, и Му Фэн уехал. Он, как беспозвоночное существо, прислонился к двери. Ци Минто ввел код, открыл дверь, занес его внутрь и захлопнул дверь ногой. Цинь Сю, опьяненный алкоголем, был в полубессознательном состоянии, глаза полны слез. Ци Минто раздел его, и они оба голые вошли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страдая, тяжело дышал, прислонившись к бортику ванны. Его голос был сдавленным. Ци Минто потрогал его лоб и обернул загипсованную руку пленкой, чтобы она не намокла. Глаза Цинь Сю были красными, лицо тоже покраснело. Он смотрел на мужчину, лежа в воде, и тупо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Минто, хе-хе-хе, ты подлец...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ни с того ни с сего получивший оскорбление, спокойно включил подогрев ванны. Его дыхание было неровным, пока он вытирал руку Цинь Сю. Он никогда раньше не делал ничего подобного, и вскоре ванная выглядела так, будто в нее попал снаряд. Он быстро помыл голову Цинь Сю, и только собрался вытащить его, как нога Цинь Сю с громким шлепком упала на край ванны, брызги воды попали Ци Минто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смотрел на Ци Минто с невинной улыбкой, голос тихий и немного зависимый: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Минто...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сдерживал тяжелое дыхание. Он не хотел ничего делать с Цинь Сю в эту пьяную ночь, но этот человек раз за разом испытывал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наклонился, прижавшись грудью к Цинь Сю, чтобы умыть его лицо. Руки Цинь Сю обвили шею мужчины, но его сломанная рука была отведена Ци Минто за край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быстро вытер ему лицо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смотрел на него красными глазами,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Янь... она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 мгновение задумался, не вспомнив, о ком идет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Чжао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ответил, губы дрожали, и он заплакал, уткнувшись в плечо мужчины. Руки крепко обнимали Ци Минто, и это только усиливало его потерю контроля. Ци Минто отстранил его, чтобы высушить волосы, но Цинь Сю, похоже, был не в себе. Красные глаза смотрели на него, как у кролика, и он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потерся щекой о лицо Ци Минто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умер, а Чжао Янь уже вышла замуж. Сколько дней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наконец понял, о ком он говорит. Он положил руку на затылок Цинь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Высохни и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отпускал мужчину, глаза красные, губы дрожат: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Минто,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любишь? Цинь Сю, пользуясь пьяным состоянием, вел себя как сумасшедший. Ци Минто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воспользоваться ситуацией, тем более слабостью Цинь Сю. Ци Минто смотрел на него серьезно, держа его голову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Сю, ты пьян, я не хочу обсуждать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Сю встал с громким всплеском воды, которая стекала по его телу. Грудь тяжело поднималась: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Минто, не притворяйся святым. Ты думаешь, я не знаю? Тебе просто хочется меня! Ты думаешь, я не вижу, что ты вытворяешь?!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был настолько зол, что губы дрожали. Он тоже встал, поднял руку, чтобы ударить, но не смог. Цинь Сю, пьяный, смотрел на него, не боясь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понимаю? Ты думаешь, я не знаю? Что у меня есть? Только это тело Цинь Сю! Ты заставлял меня заниматься спортом, потому что я не был достаточно хорош для твоей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был в ярости. За все эти годы он никогда не был так разозлен. Но даже тогда он не смог ударить. Он глубоко вздохнул, развернулся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остался в ванне. Он опустился в воду, глядя в потолок пустым взглядом. Он ударил себя в грудь, не понимая, зачем задал этот вопрос, только чтобы унизить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оставалась теплой, и он не чувствовал холода. Но чем дольше он находился в этом состоянии, тем больше падало настроение, мысли медленно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