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Цинь Сю наконец принесли плоды, и он довел свою форму до нужного уровня. Результатом этого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на меня намазали?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которого держали на месте, извивался, совершенно не желая сотрудничать. Шао Сяонань рядом пытался уговорить его, но безрезультатно. Му Фэн взглянул на часы, подошел к Шао Сяонаню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у меня тут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вынужден сняться в рекламе изделий из кожи. Его тело было покрыто оливковым маслом, и в свете софитов он выглядел как дикий, чувственный древнегреческий царь. Волосы были зачесаны назад, а темные тени для век делали его взгляд еще более глубоким. Но все это Цинь Сю мог принять. Единственное, что он не мог вынести… Почему он должен был сниматься полностью обнаженным?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яростно спорил с Му Фэном, но Ци Минто одним звонком утихомирил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Минто, казалось, совершенно не беспокоился о нем и не боялся, что его увидят голым. Цинь Сю долго размышлял, вспоминая, как мужчина относился к нему в последнее время, и наконец пришел к выводу, что Ци Минто считает его просто другом. Это осознание вызвало в нем легкую грусть, хотя он и сам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была для международного бренда, который продвигался в стиле дикой роскоши. Цинь Сю, с его выдающейся харизмой и растущей популярностью благодаря новому фильму и различным новостям, был идеальной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софитов Цинь Сю выглядел крайне неестественно. У него была травма руки, но для съемок специально вызвали медицинский персонал, чтобы снять шину. Рука от пальцев до локтя была обмотана бинтами, на которые нанесли нетоксичную краску, создавая винтажный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стоял боком, с пустым взглядом, устремленным вперед, держа в руке кожаный портфель, прикрывающий важные части тела. Когда свет упал на него, все внимание сосредоточилось на портфеле, хотя многие пытались разглядеть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кадр был еще более откровенным. Цинь Сю стоял лицом к фотографу, держа портфель здоровой рукой перед собой, а рука с бинтами свободно свисала. Его тело было напряжено, голова запрокинута назад, губы сжаты в тонкую линию. Дикий взгляд Цинь Сю, пронзающий через объектив, мышцы рук и линии живота выглядели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давайте еще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впервые почувствовал, что быть моделью так легко. Просто встань в позу, и деньги сами плывут в руки. Ему это нравилось. Съемки продолжились, и Цинь Сю надел брюки, сидя на высоком табурете. Его лицо, сочетающее в себе западные и восточные черты, выглядело еще более привлекательно в объективе.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съемок все наконец закончилось. Фотограф просматривал снимки на компьютере, хвалил Цинь Сю, восхищаясь его работой. Остальные начали собирать оборудование,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пообщавшись с людьми, собрался смыть с себя оливковое масло, когда к нему подошел мужчина от бренда. Он сел рядом, улыбаясь с непристойным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ключ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помыться, зачем 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ухмыльнулся еще низменнее, сунув ключ Цинь Сю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 же понимают, зачем это, зачем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поднялся от самого низа живота к макушке головы. Цинь Сю сдержался, указывая на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смог позволить себе такую звезду, как ты. Главный продюсер, ты же его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сунул ключ обратно в карман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подозвал: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Сяонань, пойдем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Сяонань, держа одежду Цинь Сю,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попытался схватить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уходите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Сю была травма руки, и без шины прикосновение вызвало резкую боль. Он скривился,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заметил, что схватил не ту руку, и подумал, что Цинь Сю просто не хочет сотрудничать. Они долго спорили, пока Цинь Сю наконец не вышел из себя. Но мужчина все не унимался, продолжая тянуть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пойдете, мне будет трудно объяснить…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остановился, увидев, что рука мужчины отошла от его руки, но его нервы сразу же напряглись от крика мужчины. В этот момент Ци Минто схватил мужчину за горло, как цыпленка, и поднял его. Ци Минто приблизил лицо к шее мужчины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назад и испугался, узнав Ци Минто.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Ци Минто?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Минто, давайте поговорим спокойно, отпустите меня. Я… не могу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умолял, и Ци Минто отпустил его, швырнув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обнял 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что-то делать, нужно проверять. Вы что, не знали, что Цинь Сю со мной уже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эмоций, но никто не осмелился выразить их вслух, все держали свои мысли при себе. Продюсер в панике убежал, а остальные, собиравшие оборудование, тоже «поняли намек» и разошлись. Остался только Шао Сяонань, держа одежду Цинь Сю и смотря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взял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выхватил одежду из рук Ци Минто: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пошел за ним в сторону душевой, его голос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Яньлинь скоро заканчивает уроки, он попросил меня забрать его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Спасибо, что выручил меня, но они, кажется, все неправильно поняли. Но это даже хорошо, теперь никто не будет звать меня в отель,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стал объяснять, он вошел в душевую и закрыл дверь. Цинь Сю был только в брюках, и снять их было легко. Он посмотрел на Ци Минто: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тоже зашел?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съемки в обнаженном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повесил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спрашиваешь?! Софиты светили прямо на меня, я реально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пришел не для того, чтобы утешать или изучать мысли Цинь Сю. Он скрестил руки на груди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Сю замерла, он с испугом посмотрел на Ци Минто, но, встретив его взгляд, не смог понять, что тот думает. В этот момент Цинь Сю почувствовал, что настоящие мастера именно такие — убивают незаметно, и ты никогда не поймешь,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Минто, глядя на выражение лица Цинь Сю, слегка улыбнулся. В этот момент он был как ледник, внезапно растаявший и породивший тысячи цветущих персиковых деревьев. Цинь Сю замер, услышав тихий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Шучу…? Цинь Сю не мог справиться с эмоциями, но, к счастью, мужчина уже закрыл дверь и не увидел, как лицо Цинь Сю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был человеком, который торопится, но, живя в таком быстром обществе, он тоже немного изменился. Однако в глубине души он оставался мягким, и такие долгие охоты, как медленное кипячение лягушки, были его любимым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только завел машину, как его путь преградил красный BMW. Такой яркий цвет заставил Цинь Сю подумать, что за рулем женщина, но он снова ошибся. Человек быстро вышел из машины и подошел к окну Ци Минто. Окна его машины были тонированными, и снаружи не было видно, кто внутри, но Цинь Цзинь узнал его по номеру и сразу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 неохотой опустил окно, и Цинь Цзинь буквально втиснул половину лица внутрь, как 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Сю, Цинь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почувствовал холодный пот. Их последняя встреча оставила у него особое впечатление, и теперь, увидев его, он хотел отодвинуться. Цинь Цзинь протянул руку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Му Фэна, что ты сегодня снимался обнаженным, вот и пришел посмотреть. Как,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сделал вид, что закрывает окно, его глаза сузились, как у леопарда: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забрать Ци Яньлиня,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смотрел, как тот побежал к своему яркому BMW,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