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протянул ему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Цинь Сю слегка порозовели, пальцы не слушались. Ци Яньлинь с каменным лицом сложил подарочный колпак и водрузил его на голову Цинь Сю. Тот посмотрел на Ци Минто: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сегодня мой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твое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Цинь Сю разрезал торт: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кусок... пусть сначала достанется Ци Яньлиню.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с холодным видом взял его, отворачивая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выбрал я, так что ты, конечно, должен сначала дать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отвернул голову, щеки его тоже покраснели. Он ткнул вилкой в торт и сдержанно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торт, Цинь Сю положил шоколадную табличку со своим именем себе в тарелку. Затем он ударил мужчину в грудь — не сильно, но это не было любовным приветствием: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Минто, ты реально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посмотрел на отца. На лице того не дрогнула ни одна мышца, но брови едва заметно опустились.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 мог прочитать тоску в глазах Ци Минто. Он знал только, что еда на столе была отличной,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не день рождения», — подумал Цинь Сю, крадучись поглядывая на тех двоих. Они ели так, что ложки и палочки даже не касались краев посуды, не издавая звуков. Цинь Сю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день рождения, да? Спойте мне тогда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поднял голову, посмотрел на отца,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 — Цинь Сю разозлился и со стуком поставил миску на стол. Смелость его вдруг возросла. — Но здесь вообще нет атмосферы! Я недоволен, как отмечаю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проигнорировал его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Скучища смертная. Цинь Сю посмотрел на Ци Яньлиня: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подарок на день рождения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Ци Яньлиня держать язык за зубами было существенно ниже, чем у отца, и он тут же клюнул на приманку. Мальчик скосил глаза на Цинь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 стороне тихонько хихикнул. Ци Минто ничего не сказал, просто открыл бутылку красного вина, налил Цинь Сю полстакана и специально придвинул бокал к его здоровой руке. Цинь Сю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же запретил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красного вина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 — Цинь Сю взял бокал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 Минто.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сделал глоток, сморщился и посмотрел на Ци Минто: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вкусно, как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сбоку Ци Яньлинь был в ужасе: он не мог смотреть на это варварство с вином. К тому же, вкус отца становился всё хуже, и он уже подозревал, не сошел ли отец с ума, выбрав такого человека. Ци Яньлинь подвинул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Минто, не меняясь в лице, наполнил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Пап! Это же вино! Вино надо пить! — Ци Яньлинь снова подвинул бокал. — Не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Вырастешь — тогда будешь пить, — лицо Ци Минто стало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глядел на пухлого от злости ребенка и сделал еще большой глоток из бокала. Ци Минто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пей, я не хочу, чтобы ты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Цинь Сю кивнул. — Ты меня зазвал специально, чтобы отметить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отодвинул недоеденный торт, чтобы он не занимал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 Я еще хотел, чтобы ты познакомился с Ци Яньлинем.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все еще пялился на бутылку вина. Вещи отца всегда были лучшими, но попробовать даже нельзя —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посмотрел на этого хитрого ребенка, а тот в ответ бросил на него взгляд. Их глаза встретились — искры полетели. Ци Минто положил еду в тарелку Цинь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хорошо поешьте, не отвлекайтесь.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ему положил, а мне нет! — тут же возмутился Ци 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положил еду и сыну. Цинь Сю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мне наложили потому, что у меня рука травмирована. А взгляни на себя — здоров как бык, а просишь, чтобы тебя кормили с ложечки. Совсем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маленький, что тут такого? А ты, здоровый лось, обижаешь ребенка! — Ци Яньлинь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организовал вашу встречу не для того, чтобы вы ссорились, — холодно произнес Ци Минто.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ужина Цинь Сю был сыт. Его организм был крепким, а годы, проведенные в шоу-бизнесе, научили его пить наравне с лучшими. Цинь Сю устал и без сил откинулся в кресле. Ци Яньлинь с отвращением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как следует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наслаждаюсь послевкусием... — Цинь Сю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встал, собираться убирать со стола он не собирался. Он обратился к Цинь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 сюда не просто так. В подвале спортзал, с завтрашнего дня начинаешь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повернул голову, указав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 Минто. — Посуду мыть не надо, я вызову людей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лицо Цинь Сю выдавало нежелание. — У меня нога травмирована, рука травмирована, бегать и прыгать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наклонился, его лицо оказалось вплотную к Цинь Сю. Тот глядел в глубокие, как темная вода, глаза мужчины и невольно отвернул голову. Ци Минто двумя пальцами сжал его челюсть, заставляя смотреть прямо. Цинь Сю посмотрел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твой же сын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откинулся на спинку стула, запрокинув голову насколько возможно. Наконец Ци Минто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отдыхаешь, сам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кивал, кивал без остановки. Обычно Ци Минто казался таким добропорядочным человеком, как он вдруг так изменился? Ему даже не уступит «Сейлор Мун» по количеству образов!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Трещина в кости ноги давно срослась, но ты каждый день ходишь так осторожно. Ты хочешь меня обмануть или у тебя психологическая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Сю пропустило удар — его разоблачили... Он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она ведь иногда все еще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верю медицине, чем твоим словам, — уголок губ Ци Минто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был готов зарыдать: глаза Ци Минто были как рентген, пронизывающий кожу, все мелкие тайны становились видимы.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выпрямился, сунул руки в карманы, взгляд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тренируешься. Думаю, травма руки не помешает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 Я ухожу из шоу-бизнеса! Не позволю собой командовать! — Цинь Сю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тебя достаточно компромата, чего мне бояться, что ты не будешь слушаться? Одних только фотографий, где ты весь в моей сперме, у меня целая пачка... — Ци Минто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Цинь Сю, а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Минто провел пальцами по щеке Цинь Сю. — Ты скажи, сейчас между вами есть разница? Или... тебе все равно, ведь ты не боишься пересудов...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Угроза, самая что ни на есть наглая! Цинь Сю, здоровый мужик двухметрового роста, мог ли он сдаться перед такой угрозой? Он взбесился, гнев мог сжечь этот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сложившейся ситуации Цинь Сю лишь открыл рот и покорно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приподнял край рубашки Цинь Сю, просунул руку ему на живот и потрогал. Чувства Цинь Сю обострились в этот момент до предела, испуг в его глазах выдал все его тайны. Мужчина ткнул пальцем ему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видеть здесь жир вместо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развернулся и ушел. Цинь Сю вздохнул: «Ладно, буду тренироваться». Он наклонился, постучал по ноге, затем закатал штанину и сравнил объем мышц. Из-за долгого бездействия мышцы ног стали разными по размеру. Он потер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еще один шаг ближе к возвращению в шоу-бизнес...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Посуда снова осталась на столе неубранной. Цинь Сю не мог этого вынести — такой уж у него характер. Он собрал оставшийся торт обратно в коробку, небрежно завязал и убрал в холодильник. Тарелки аккуратно сложил и поставил в раковину. «Ему правда хочется найти уборщицу, а посуда бы уже протухла», — искренне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разоблачили, притворяться больше не было смысла. Он ходил как хотел, движения стали легкими и свободными, выглядел он просто великолепно. Ци Минто, выйдя из душа, увидел, что Цинь Сю все еще возится на кухне, моя посуду. Звук воды странно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поднял голову и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если ты возьмешь его в жены, 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http://bllate.org/book/16580/1514820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