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протянул ему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Цинь Сю слегка порозовели, пальцы не слушались. Ци Яньлинь с каменным лицом сложил подарочный колпак и водрузил его на голову Цинь Сю. Тот посмотрел на Ци Минто: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сегодня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твое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Цинь Сю разрезал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кусок... пусть сначала достанется Ци Яньлиню.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с холодным видом взял его, отворачивая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выбрал я, так что ты, конечно, должен сначала дать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отвернул голову, щеки его тоже покраснели. Он ткнул вилкой в торт и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торт, Цинь Сю положил шоколадную табличку со своим именем себе в тарелку. Затем он ударил мужчину в грудь — не сильно, но это не было любовным приветствием: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Минто, ты реально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посмотрел на отца. На лице того не дрогнула ни одна мышца, но брови едва заметно опустились.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мог прочитать тоску в глазах Ци Минто. Он знал только, что еда на столе была отличной,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не день рождения», — подумал Цинь Сю, крадучись поглядывая на тех двоих. Они ели так, что ложки и палочки даже не касались краев посуды, не издавая звуков. Цинь Сю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день рождения, да? Спойте мне тогда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поднял голову, посмотрел на отца,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 — Цинь Сю разозлился и со стуком поставил миску на стол. Смелость его вдруг возросла. — Но здесь вообще нет атмосферы! Я недоволен, как отмечаю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проигнорировал его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Скучища смертная. Цинь Сю посмотрел на Ци Яньлиня: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подарок на день рождения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Ци Яньлиня держать язык за зубами было существенно ниже, чем у отца, и он тут же клюнул на приманку. Мальчик скосил глаза на 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 стороне тихонько хихикнул. Ци Минто ничего не сказал, просто открыл бутылку красного вина, налил Цинь Сю полстакана и специально придвинул бокал к его здоровой руке. Цинь Сю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же запретил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красного вина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— Цинь Сю взял бокал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 Минто.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сделал глоток, сморщился и посмотрел на Ци Минто: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вкусно, как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сбоку Ци Яньлинь был в ужасе: он не мог смотреть на это варварство с вином. К тому же, вкус отца становился всё хуже, и он уже подозревал, не сошел ли отец с ума, выбрав такого человека. Ци Яньлинь подвинул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не меняясь в лице, наполнил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Это же вино! Вино надо пить! — Ци Яньлинь снова подвинул бокал. — Не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Вырастешь — тогда будешь пить, — лицо Ци Минто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глядел на пухлого от злости ребенка и сделал еще большой глоток из бокала. Ци Минто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пей, я не хочу, чтобы ты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Цинь Сю кивнул. — Ты меня зазвал специально, чтобы отметить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отодвинул недоеденный торт, чтобы он не занимал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Я еще хотел, чтобы ты познакомился с Ци Яньлинем.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все еще пялился на бутылку вина. Вещи отца всегда были лучшими, но попробовать даже нельзя —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посмотрел на этого хитрого ребенка, а тот в ответ бросил на него взгляд. Их глаза встретились — искры полетели. Ци Минто положил еду в тарелку 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хорошо поешьте, не отвлекайтесь.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ему положил, а мне нет! — тут же возмутился Ци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положил еду и сыну. Цинь Сю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мне наложили потому, что у меня рука травмирована. А взгляни на себя — здоров как бык, а просишь, чтобы тебя кормили с ложечки. Совсем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маленький, что тут такого? А ты, здоровый лось, обижаешь ребенка! — Ци Яньлинь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организовал вашу встречу не для того, чтобы вы ссорились, — холодно произнес Ци Минто.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Цинь Сю был сыт. Его организм был крепким, а годы, проведенные в шоу-бизнесе, научили его пить наравне с лучшими. Цинь Сю устал и без сил откинулся в кресле. Ци Яньлинь с отвращением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как следует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наслаждаюсь послевкусием... — Цинь Сю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встал, собираться убирать со стола он не собирался. Он обратился к 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сюда не просто так. В подвале спортзал, с завтрашнего дня начинаешь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повернул голову,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 Минто. — Посуду мыть не надо, я вызову людей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лицо Цинь Сю выдавало нежелание. — У меня нога травмирована, рука травмирована, бегать и прыгать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наклонился, его лицо оказалось вплотную к Цинь Сю. Тот глядел в глубокие, как темная вода, глаза мужчины и невольно отвернул голову. Ци Минто двумя пальцами сжал его челюсть, заставляя смотреть прямо. Цинь Сю посмотрел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твой же сын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откинулся на спинку стула, запрокинув голову насколько возможно. Наконец Ци Минто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отдыхаешь, сам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кивал, кивал без остановки. Обычно Ци Минто казался таким добропорядочным человеком, как он вдруг так изменился? Ему даже не уступит «Сейлор Мун» по количеству образов!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Трещина в кости ноги давно срослась, но ты каждый день ходишь так осторожно. Ты хочешь меня обмануть или у тебя психологическая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Сю пропустило удар — его разоблачили... Он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она ведь иногда все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верю медицине, чем твоим словам, — уголок губ Ци Минто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готов зарыдать: глаза Ци Минто были как рентген, пронизывающий кожу, все мелкие тайны становились видимы.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выпрямился, сунул руки в карманы, взгляд стал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тренируешься. Думаю, травма руки не помешает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 Я ухожу из шоу-бизнеса! Не позволю собой командовать! — Цинь Сю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тебя достаточно компромата, чего мне бояться, что ты не будешь слушаться? Одних только фотографий, где ты весь в моей сперме, у меня целая пачка... — Ци Минто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Цинь Сю,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Минто провел пальцами по щеке Цинь Сю. — Ты скажи, сейчас между вами есть разница? Или... тебе все равно, ведь ты не боишься пересудов...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Угроза, самая что ни на есть наглая! Цинь Сю, здоровый мужик двухметрового роста, мог ли он сдаться перед такой угрозой? Он взбесился, гнев мог сжечь этот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сложившейся ситуации Цинь Сю лишь открыл рот и покорно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приподнял край рубашки Цинь Сю, просунул руку ему на живот и потрогал. Чувства Цинь Сю обострились в этот момент до предела, испуг в его глазах выдал все его тайны. Мужчина ткнул пальцем ему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видеть здесь жир вместо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развернулся и ушел. Цинь Сю вздохнул: «Ладно, буду тренироваться». Он наклонился, постучал по ноге, затем закатал штанину и сравнил объем мышц. Из-за долгого бездействия мышцы ног стали разными по размеру. Он потер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еще один шаг ближе к возвращению в шоу-бизнес...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снова осталась на столе неубранной. Цинь Сю не мог этого вынести — такой уж у него характер. Он собрал оставшийся торт обратно в коробку, небрежно завязал и убрал в холодильник. Тарелки аккуратно сложил и поставил в раковину. «Ему правда хочется найти уборщицу, а посуда бы уже протухла», — искренне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разоблачили, притворяться больше не было смысла. Он ходил как хотел, движения стали легкими и свободными, выглядел он просто великолепно. Ци Минто, выйдя из душа, увидел, что Цинь Сю все еще возится на кухне, моя посуду. Звук воды странно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Яньлинь поднял голову и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ты возьмешь его в жены, 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