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был снят до аварии Цинь Сю, это была масштабная историческая драма «Путь героя», где он играл странствующего рыцаря. В фильме его персонаж, скитаясь по свету, из-за своего прошлого оказывается втянут в борьбу за власть, и в итоге погибает. Однако стоит отметить, что Чэнь Мэн играл принца, и у них было много сцен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следуя современным тенденциям, добавил сцены взаимодействия между двумя мужчинами: от начальной благодарности принца за помощь до осознания, что его использовали, и предательства, а затем до момента, когда принц, окруженный врагами, жертвует собой, чтобы принять на себя стрелы. Можно сказать, что весь фильм пронизан трагизмом и намеками на однополые отношения, что стало одной из его изюминок. Однако мнения зрителей разделились: кто-то называл его фильмом о мужской дружбе, а кто-то — о романтике между мужчинами. В общем, фильм шел по грани, привлекая внимание, и его успех станет ясен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сидел в гримерной, пока его приводили в порядок, а Ци Минто стоял в стороне в своей привычной позе, скрестив руки на груди и смотря свысока. Цинь Сю, глядя в зеркало на лицо мужчины,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почему ты все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 ответил, но его взгляд не отрывался от Цинь Сю. Он смотрел на его лицо в зеркале, с четкими чертами, действительно красивое. В эпоху, когда пластика стала нормой, естественная красота Цинь Сю вызывала восхищение. Не зря говорят, что смешанная кровь дает хорошие гены, ему даже не нужно было делать инъекции для похудения лица, чтобы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уже ждал в зале, но, увидев Ци Минто, был удивлен, а затем, заметив Цинь Цзиня, сразу нахмурился. Трое вошли в отдельную комнату, и Цинь Цзинь подошел, чтобы обнять его. Му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положил голову на плечо Му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характер Сю сильно изменился, но мне это нравится. Раньше он был лицемерным, а теперь стал немного глуповатым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посмотрел на них и сказал Му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стоял прямо, обхватив Цинь Цзиня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разозлил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кивнул, прижав губы к уху Му Фэна и обхватив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веду себя низко, и не разрешает мне трогать Сю. Раньше он так не делал… Я тебе скажу, вчера он дома даже разбил чашку, это было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вдруг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вчера ты ночевал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Сю, Ци Минто вернулся в главный дом на два дня, и Сю занял его место. В это время Цинь Цзинь навещал тетю, маму Ци, которая его любила, и позволила ему остаться. Таким образом, Цинь Цзинь стал свидетелем того, как Ци Минто разбил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имеет причину и следствие. Му Фэн прижал Цинь Цзиня к стене, а тот, возбужденный, обхватил его за плечи,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 наказать,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скривил лицо,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за кулисы, журналисты уже здесь, я не могу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отошел от него, а Цинь Цзинь, увидев, что «стенка» закончилась,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наказываешь? Ты разочаровался во мне, потому что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глупости, Цинь Цзинь был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отодвинул его печальное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ко мне домой, я вечером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Цзиня сразу просияло, он чмокнул мужчину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тебе домой,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улыбнулся, притянул его к себе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переехать ко мне, чтобы не быть таким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но мама не разрешает,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Фэн погладил его по голове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Ци Минто уже далеко, зачем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снова стал серьезным,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я могу чувствовать себя лучше и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возможно, он уже справился. Сейчас он просто холоден, но внутри он мягкий, не переживай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Гримером Сю был мужчина по имени Сяо Хэ. Сю, глядя на его подведенные глаза, чувствовал дискомфорт. У этого человека были все черты, характерные для этой среды, как это называется… Сю причмокнул, «неженка», да, именно это слово, он был слишком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глядя в зеркало на серьезное лицо Ци Минто, чувствовал себя как на иголках. Инцидент с пленом сделал их отношения неловкими. Сю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Ци Минто, у вас дела? Перестаньте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стоял здесь, выделяясь, и почти все сотрудники кланялись ему, кроме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поднял глаза на Сю, и в ответ увидел его вызывающее и насмешливое выражение. Мужчина наконец развернулся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нанося пудру на лицо Сю, вздрогнул от звука, и кисть попала ему в глаз. Сю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простите, дайте салфетку, салфетку,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 панике кричал ассистенту, наклоняясь, чтобы вытереть глаз Сю. Его лицо было так близко к лицу Сю, что тот почувствовал неловкость, взял салфетку и сам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продолжил наносить пудру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ударился? Ты же должен быть осторожнее, мне даже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вздрогнул, эти слова звучали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Хэ были тонкими и длинными, белыми и мягкими, как будто без костей, и прикосновение к щеке Сю вызывало мурашки. Сю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грим, зачем вы так прикасаетесь.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сначала закончим, но у тебя есть время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посмотрел на него искоса, в душе бурля, он был человеком, который провел несколько лет в обществе, и не заметить такой явный намек было невозможно. Сю напряженно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подошел ближе и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снизу,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широко раскрыл глаза,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действительно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 Минто, да? Он ждал тебя у двери, наш Сю вышел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Чэнь Мэн с ним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резко повернул голову, глаза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увидев его реакцию, понял, что тот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удивлен? Я тоже был шокирован, Чэнь Мэн получил много ресурсов благодаря Ци Минто, ты же видел, как он раньше 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подумал, что он действительно был шокирован, но причины их шока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погрузился в хаос отношений, смотрел на Сяо Хэ, затем на свои ноги, и мысленно прокручивал историю Чэнь Мэна и Ци Минто. Теперь стало понятно, почему Ци Минто так спокойно отреагировал на то, что Сю занял его тело — оказывается, Сю был просто временным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 глубоким вздохом подумал, что шоу-бизнес — это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началась, журналисты уже заняли свои места. Когда Сю вышел, поддерживаемый Му Фэном,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 с его ноги уже сняли, оставалась только шина на руке, но он был одет в элегантный костюм, что не умаляло его мужественности. Сю сел, и все в зале встали, разразившись аплодисментами. Сю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