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был снят до аварии Цинь Сю, это была масштабная историческая драма «Путь героя», где он играл странствующего рыцаря. В фильме его персонаж, скитаясь по свету, из-за своего прошлого оказывается втянут в борьбу за власть, и в итоге погибает. Однако стоит отметить, что Чэнь Мэн играл принца, и у них было много сцен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следуя современным тенденциям, добавил сцены взаимодействия между двумя мужчинами: от начальной благодарности принца за помощь до осознания, что его использовали, и предательства, а затем до момента, когда принц, окруженный врагами, жертвует собой, чтобы принять на себя стрелы. Можно сказать, что весь фильм пронизан трагизмом и намеками на однополые отношения, что стало одной из его изюминок. Однако мнения зрителей разделились: кто-то называл его фильмом о мужской дружбе, а кто-то — о романтике между мужчинами. В общем, фильм шел по грани, привлекая внимание, и его успех станет ясен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сидел в гримерной, пока его приводили в порядок, а Ци Минто стоял в стороне в своей привычной позе, скрестив руки на груди и смотря свысока. Цинь Сю, глядя в зеркало на лицо мужчины,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Минто, почему ты все время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не ответил, но его взгляд не отрывался от Цинь Сю. Он смотрел на его лицо в зеркале, с четкими чертами, действительно красивое. В эпоху, когда пластика стала нормой, естественная красота Цинь Сю вызывала восхищение. Не зря говорят, что смешанная кровь дает хорошие гены, ему даже не нужно было делать инъекции для похудения лица, чтобы выглядеть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уже ждал в зале, но, увидев Ци Минто, был удивлен, а затем, заметив Цинь Цзиня, сразу нахмурился. Трое вошли в отдельную комнату, и Цинь Цзинь подошел, чтобы обнять его. Му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положил голову на плечо Му 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характер Сю сильно изменился, но мне это нравится. Раньше он был лицемерным, а теперь стал немного глуповатым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посмотрел на них и сказал Му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стоял прямо, обхватив Цинь Цзиня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разозлил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кивнул, прижав губы к уху Му Фэна и обхватив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веду себя низко, и не разрешает мне трогать Сю. Раньше он так не делал… Я тебе скажу, вчера он дома даже разбил чашку, это было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вдруг нахмурился,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вчера ты ночевал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ситуации с Сю, Ци Минто вернулся в главный дом на два дня, и Сю занял его место. В это время Цинь Цзинь навещал тетю, маму Ци, которая его любила, и позволила ему остаться. Таким образом, Цинь Цзинь стал свидетелем того, как Ци Минто разбил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имеет причину и следствие. Му Фэн прижал Цинь Цзиня к стене, а тот, возбужденный, обхватил его за плечи,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меня наказать,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скривил лицо,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за кулисы, журналисты уже здесь, я не могу за тобой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отошел от него, а Цинь Цзинь, увидев, что «стенка» закончилась,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наказываешь? Ты разочаровался во мне, потому что я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глупости, Цинь Цзинь был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отодвинул его печальное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сначала ко мне домой, я вечером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Цзиня сразу просияло, он чмокнул мужчину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тебе домой,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улыбнулся, притянул его к себе и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переехать ко мне, чтобы не быть таким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но мама не разрешает,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 Фэн погладил его по голове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Цзинь, Ци Минто уже далеко, зачем ты так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снова стал серьезным,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я могу чувствовать себя лучше и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возможно, он уже справился. Сейчас он просто холоден, но внутри он мягкий, не переживай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Гримером Сю был мужчина по имени Сяо Хэ. Сю, глядя на его подведенные глаза, чувствовал дискомфорт. У этого человека были все черты, характерные для этой среды, как это называется… Сю причмокнул, «неженка», да, именно это слово, он был слишком женственным.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глядя в зеркало на серьезное лицо Ци Минто, чувствовал себя как на иголках. Инцидент с пленом сделал их отношения неловкими. Сю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Ци Минто, у вас дела? Перестаньте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стоял здесь, выделяясь, и почти все сотрудники кланялись ему, кроме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поднял глаза на Сю, и в ответ увидел его вызывающее и насмешливое выражение. Мужчина наконец развернулся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нанося пудру на лицо Сю, вздрогнул от звука, и кисть попала ему в глаз. Сю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простите, дайте салфетку, салфетку,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в панике кричал ассистенту, наклоняясь, чтобы вытереть глаз Сю. Его лицо было так близко к лицу Сю, что тот почувствовал неловкость, взял салфетку и сам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продолжил наносить пудру и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 ударился? Ты же должен быть осторожнее, мне даже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вздрогнул, эти слова звучали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 Хэ были тонкими и длинными, белыми и мягкими, как будто без костей, и прикосновение к щеке Сю вызывало мурашки. Сю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продолжим грим, зачем вы так прикасаетесь.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сначала закончим, но у тебя есть время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посмотрел на него искоса, в душе бурля, он был человеком, который провел несколько лет в обществе, и не заметить такой явный намек было невозможно. Сю напряженно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подошел ближе и похлопал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снизу,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широко раскрыл глаза,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действительно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Ци Минто, да? Он ждал тебя у двери, наш Сю вышел победительницей.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снова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Чэнь Мэн с ним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резко повернул голову, глаза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увидев его реакцию, понял, что тот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удивлен? Я тоже был шокирован, Чэнь Мэн получил много ресурсов благодаря Ци Минто, ты же видел, как он раньше 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подумал, что он действительно был шокирован, но причины их шока были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погрузился в хаос отношений, смотрел на Сяо Хэ, затем на свои ноги, и мысленно прокручивал историю Чэнь Мэна и Ци Минто. Теперь стало понятно, почему Ци Минто так спокойно отреагировал на то, что Сю занял его тело — оказывается, Сю был просто временным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 глубоким вздохом подумал, что шоу-бизнес — это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началась, журналисты уже заняли свои места. Когда Сю вышел, поддерживаемый Му Фэном, зрелище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Гипс с его ноги уже сняли, оставалась только шина на руке, но он был одет в элегантный костюм, что не умаляло его мужественности. Сю сел, и все в зале встали, разразившись аплодисментами. Сю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спасибо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