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наполовину скрывал лицо волосами, и рана на виске была едва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ведь это премьера, мне нужно срочно пойти на грим,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обхватил Шао Сяонаня за шею и слегка опирался на него. Пройдя несколько шагов, он оглянулся и увидел, что тот мужчина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Шао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Мы с ним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Сяонань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Мэн, брат, ты даже 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помнить? Я даже себя не помню, а ты про него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Сяонань промямлил.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окей. Брат, будь осторожен, раньше у вас были напряженные отношения, возможно, твоя авария как-то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Шао Сяонань тут же прикрыл рот рукой и осторожно посмотрел на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Сю расширились, и он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связано? Разве я не был пьян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Сяонань переводил взгляд с одного места на другое, крепко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уставился на Шао Сяонаня и одной рукой сжал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нормально жить,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Сяонань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 я скажу, но ты не должен говорить, что это я тебе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я точно сохраню твою тайну. Если не скажешь, и я позже узнаю, что произошло, я тебя замучаю!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используя угрозы и обещания, наконец разжал рот Шао Сяонаня. Тот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слышал, как агент Му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Сяонань успел продолжить,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здесь, Цинь Сю!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замер, и вдруг на него набросилась тень. Шао Сяонань быстро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брат Цзинь, у брата Сю перелом, не бросайтесь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наконец успокоился. Он хлопнул Цинь Сю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Сю, наконец-то ты появился! Твой муж хорошо тебя спрятал, сколько я ни просил, он не хотел вести меня к тебе, вот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смотрел на пришедшего с крайним удивлением. Кто это был? Его характер был слишком экстремальным.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правда, что ты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обхватил голову Цинь Сю и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Сю, что с тобой случилось, почему голова повреждена?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поправил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обнял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ты меня не помнишь, ты разбил мне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изображал слабость, отчего у Цинь Сю волосы встали дыбом. Он посмотрел на Шао Сяонаня с мольбой о помощи, но тот только пожал плечами, показывая, что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надул губы и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если ты меня не помнишь, то я представлюсь?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поспешно кивнул. Мужчина перед ним наконец отступил, кашлянул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Цзинь, я двоюродный брат твоего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усмехнулся,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мужа,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хлопнул его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 Ты же маленький нуль, который покорил моего старшего брата, о-хо-хо-хо… как это возможно, что у тебя нет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прикрыл рот рукой, смеясь с плохо скрываемым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мог ничего сказать, смотрел на него некоторое время, желая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на грим,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обхватил его за талию, чтобы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раз пришел, чтобы проводить тебя, мой маленький Сю,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смотрел на него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я сам могу,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разрешал мне тебя обнимать и трогать, а теперь так со мной обращаешься,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 гримасой на лице оказался в объятиях Цинь Цзиня, пытаясь вырваться и протягивая руку к Шао Сяонаню. Шао Сяонань хотел его поддержать, но Цинь Цзинь заметил это и схватил руку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держать лапки с другими,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посмотрел на этого человека, который был выше его на полголовы и вел себя как ребенок,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чмокнул его в щеку и шепнул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все, кто может вывести Ци Минто из себя —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вывел его из себя, ва-ха-ха-ха, он чуть не умер от злости, поэтому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снова поцеловал Цинь Сю, оставив на его лице следы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ты такой боец, отныне я на твоей стороне, а-ха-ха-ха… смотреть, как Ци Минто злится, это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обхватил Цинь Сю за талию обеими руками, не давая ему двигаться,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Сю,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никогда не встречал человека с таким характером, наивного, как ребенок. Даже Цзян Ян была более понимающей, чем он. Цинь Сю снова посмотрел на него с нахмуренным лицом,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неуместный голос, и оба подняли головы. В углу коридора стоял Ци Минто, скрестив руки на груди, с ледяным выражением лица. Он низким голосом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сказал, что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оторвался от Цинь Сю и бросился к Ци Минто. Мужчина с отвращением положил руку на его голову, а Цинь Цзинь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я хочу обнять!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повернул запястье и, словно мяч, шлепнул голову Цинь Цзиня о стену. Цинь Цзинь выглядел обиженным, прилипнув к стене, как ящерица.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больше не любишь, А-тото.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услышав это «А-тото», почувствовал, как у него по спине побежали мурашки. Он смотрел на Ци Минто, события позавчерашнего дня ясно всплывали в памяти, и он скрипел зубами,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по-прежнему сохранял холодное выражение. Он подошел и схватил Цинь Сю за воротник, не церемонясь. Цинь Сю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не делай так, у меня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слушать, отпустил его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еще собираешься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молчал, блуждая взглядом, но не смотря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повернул взгляд, острый как лезвие, на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ты сюда за кем пришел?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прижался к стене и молчал, с печальным лицом глядя на Цинь Сю. Он уперся головой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А-тото — это демон, он ударил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 указал на свой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больно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обхватил Цинь Сю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меньше общайся с ним, у него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оглянулся на Цинь Цзиня и нарочито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Цинь Цзинь хороший, даже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нахмурился. Это был самый глупый человек, которого он когда-либо видел. Можно не любить Ци Минто, но независимо от статуса, Ци Минто был главным в MZ. Если ты хочешь расторгнуть контракт или уйти из шоу-бизнеса, ты должен знать, как льстить. Ха… и что это за выражение лица, ты краснеешь и говоришь, что Цинь Цзинь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Минто вытянулось, он прижал Цинь Сю к стене в коридоре. Хотя людей вокруг было немного, но все же проходили мимо. Цинь Сю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чтобы ты меньше общался с Цинь Цзинем, ты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указывать мне?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взглянул на Цинь Цзиня, который стоял сзади с обиженным лицом, царапая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А-тото обижает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Дурачиться… Дурачиться… Цинь Цзинь замер на месте. Ци Минто назвал его дураком! Он начал хныкать, уткнувшись в угол, и тыкал пальцем в стену. Цинь Сю с неловкостью посмотрел на эту сцену и, повернувшись, пошел с Шао Сяонанем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