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наполовину скрывал лицо волосами, и рана на виске была едва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ведь это премьера, мне нужно срочно пойти на грим,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обхватил Шао Сяонаня за шею и слегка опирался на него. Пройдя несколько шагов, он оглянулся и увидел, что тот мужчина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Шао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Мы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Мэн, брат, ты даже 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помнить? Я даже себя не помню, а ты про него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промямлил.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окей. Брат, будь осторожен, раньше у вас были напряженные отношения, возможно, твоя авария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Сяонань тут же прикрыл рот рукой и осторожно посмотрел на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 расширились, и он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связано? Разве я не был пьян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переводил взгляд с одного места на другое, крепко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уставился на Шао Сяонаня и одной рукой сжал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нормально жить,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скажу, но ты не должен говорить, что это я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я точно сохраню твою тайну. Если не скажешь, и я позже узнаю, что произошло, я тебя замучаю!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используя угрозы и обещания, наконец разжал рот Шао Сяонаня. Тот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слышал, как агент Му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Сяонань успел продолжить,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здесь, Цинь Сю!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замер, и вдруг на него набросилась тень. Шао Сяонань быстро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брат Цзинь, у брата Сю перелом, не бросайтесь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наконец успокоился. Он хлопнул Цинь Сю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Сю, наконец-то ты появился! Твой муж хорошо тебя спрятал, сколько я ни просил, он не хотел вести меня к тебе, вот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пришедшего с крайним удивлением. Кто это был? Его характер был слишком экстремальным.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правда, что ты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обхватил голову Цинь Сю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Сю, что с тобой случилось, почему голова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поправил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обнял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ты меня не помнишь, ты разбил мне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изображал слабость, отчего у Цинь Сю волосы встали дыбом. Он посмотрел на Шао Сяонаня с мольбой о помощи, но тот только пожал плечами, показывая, что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надул губы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если ты меня не помнишь, то я представлюсь?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поспешно кивнул. Мужчина перед ним наконец отступил, кашлянул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Цзинь, я двоюродный брат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усмехнулся,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мужа,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хлопнул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Ты же маленький нуль, который покорил моего старшего брата, о-хо-хо-хо… как это возможно, что у тебя нет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прикрыл рот рукой, смеясь с плохо 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мог ничего сказать, смотрел на него некоторое время, желая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грим,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обхватил его за талию,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пришел, чтобы проводить тебя, мой маленький Сю,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него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 могу,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разрешал мне тебя обнимать и трогать, а теперь так со мной обращаешься,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гримасой на лице оказался в объятиях Цинь Цзиня, пытаясь вырваться и протягивая руку к Шао Сяонаню. Шао Сяонань хотел его поддержать, но Цинь Цзинь заметил это и схватил руку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держать лапки с другими,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этого человека, который был выше его на полголовы и вел себя как ребенок,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чмокнул его в щеку и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все, кто может вывести Ци Минто из себя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вывел его из себя, ва-ха-ха-ха, он чуть не умер от злости, поэтому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снова поцеловал Цинь Сю, оставив на его лице следы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боец, отныне я на твоей стороне, а-ха-ха-ха… смотреть, как Ци Минто злится,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обхватил Цинь Сю за талию обеими руками, не давая ему двигаться,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Сю,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никогда не встречал человека с таким характером, наивного, как ребенок. Даже Цзян Ян была более понимающей, чем он. Цинь Сю снова посмотрел на него с нахмуренным лицом,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неуместный голос, и оба подняли головы. В углу коридора стоял Ци Минто, скрестив руки на груди, с ледяным выражением лица. Он низким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сказал,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оторвался от Цинь Сю и бросился к Ци Минто. Мужчина с отвращением положил руку на его голову, а Цинь Цзинь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я хочу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 запястье и, словно мяч, шлепнул голову Цинь Цзиня о стену. Цинь Цзинь выглядел обиженным, прилипнув к стене, как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любишь, А-тото.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услышав это «А-тото», почувствовал, как у него по спине побежали мурашки. Он смотрел на Ци Минто, события позавчерашнего дня ясно всплывали в памяти, и он скрипел зубами,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по-прежнему сохранял холодное выражение. Он подошел и схватил Цинь Сю за воротник, не церемонясь. Цинь Сю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 делай так, у меня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слушать, отпустил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молчал, блуждая взглядом, но не смотря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 взгляд, острый как лезвие,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ты сюда за кем пришел?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прижался к стене и молчал, с печальным лицом глядя на Цинь Сю. Он уперся головой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А-тото — это демон, он ударил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указал на свой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обхватил Цинь Сю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меньше общайся с ним,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оглянулся на Цинь Цзиня и нарочито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Цинь Цзинь хороший,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нахмурился. Это был самый глупый человек, которого он когда-либо видел. Можно не любить Ци Минто, но независимо от статуса, Ци Минто был главным в MZ. Если ты хочешь расторгнуть контракт или уйти из шоу-бизнеса, ты должен знать, как льстить. Ха… и что это за выражение лица, ты краснеешь и говоришь, что Цинь Цзинь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Минто вытянулось, он прижал Цинь Сю к стене в коридоре. Хотя людей вокруг было немного, но все же проходили мимо. Цинь Сю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меньше общался с Цинь Цзинем,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мне?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взглянул на Цинь Цзиня, который стоял сзади с обиженным лицом, царапая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А-тото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Дурачиться… Дурачиться… Цинь Цзинь замер на месте. Ци Минто назвал его дураком! Он начал хныкать, уткнувшись в угол, и тыкал пальцем в стену. Цинь Сю с неловкостью посмотрел на эту сцену и, повернувшись, пошел с Шао Сяонанем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