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думаешь, мне это нравится?! Меня заставили принять этот факт! Мне не нужно это проклятое тело! — Голос Цинь Сю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смотрел на него, и его холодный взгляд мог бы заморозить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Не притворяйся святым! Ты вообще не любишь Цинь Сю, ты никого не любишь! Ты просто играешь, ищешь развлечений, ты любишь только себя! Ты просто отброс общества!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Минто, словно леопард, бросился на Цинь Сю, схватил его за горло одной рукой и начал медленно сжимать пальцы. Цинь Сю задыхался, слезы брызнули из его глаз. Он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Цинь Сю за шею и бросил его на кровать. Затем он встал и вышел из комнаты, громко хлопнув дверью. Цинь Сю вздрогнул, и волосы на его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черт, черт! Развяжи меня, прежде чем уйти! Аааа! — Цинь Сю не боялся смерти и кричал изо всех сил, но в конце концов замолчал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текли по его лицу и попали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Пфу, пфу, Ци Минто,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так и не дождался, пока Ци Минто вернется и развяжет его. Он пролежал связанным, мучаясь и крича в комнате, а затем молча смотрел в потолок... Неизвестно, сколько времени прошло, но наконец дверь открылась. Он повернул голову и увидел, что на пороге стоит Му Фэн, спокойно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смущенно отвернулся, но Му Фэн, казалось, знал, что произошло, и не проявлял никакого неловкости. Он подошел и начал развязывать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Премьера фильма через два дня, так что я пришел проведать тебя. И... Ци Минто попросил меня развязать тебя. — Он указал на цепочку на запястье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хотел тебя отпускать, ты думаешь, я бы пришел развязывать тебя? И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сжал губы. Его тело онемело, и он не чувствовал ничего. Внезапно он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развяжи меня быстрее! Чего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не спеша развязывал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 не перечь Ци Минто. Я говорю это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меня невзлюбил.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такой, держит марку уже много лет. Если бы он действительно тебя невзлюбил, он бы ничего для тебя не сделал. Ты же мужчина, будь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прокручивал в голове мысли. Проклятый Ци Минто, зная, что у него сломана рука, все равно связал его. Такому человеку место на виселице.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 Я всегда великодушен, не стану с ним спорить. Эй, кстати, моя нога и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Минто уже вызвал врача, все в порядке. Ты потерял сознание из-за внутренних травм и перенапряжения.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не просто так едят свой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премьеру через два дня Цинь Сю действительно не хотел идти, но Шао Сяонань уже ждал у двери, стуча каждые пять минут. Зимой утро наступало поздно, и Цинь Сю, шатаясь, встал с кровати, подпрыгнул на одной ноге и резко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стучать! Я же полуинвалид, куда мне идти? Му Фэн сказал, что работа начнется через месяц после выписки! Месяц! Вы что, хотите эксплуатировать даровой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Цинь Сю, он бы точно устроил скандал, отменил бы множество встреч, опаздывал и уходил раньше времени. Но Цзян Е был другим. Он еще не освоился в мире шоу-бизнеса и не знал всех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опустил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просто Му Фэн велел мне позвать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глубоко вздохнул и выдохнул... Он знал, что злился напрасно, но перед ним был всего лишь ребенок, и он не мог не сорваться на него. Но в конце концов 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принес завтрак? — Цинь Сю нашел предлог, чтобы не делать ситуацию слишком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Мальчик быстро поднял голову. — Брат Цинь, ты будешь завтракать здесь или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умоюсь, жди меня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Цинь Сю, ковыляя, дошел до столовой, где мальчик уже расставлял еду на столе. Увидев его, он хотел помочь, но Цинь Сю за несколько недель уже привык к своему полуинвалидному состоянию. Его травмы были не такими серьезными, и он мог справляться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 Он подошел к столу, опираясь на костыль, и сел на стул, вытянув одну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были молочные булочки, закуски, каша и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ешь. — Цинь Сю постучал палочками по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симпатизировал этому мальчику. Он был простодушным, без лишних хитростей и без напускной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садись. Вот, ты купил столько, я один не съем, помоги мне, это будет добрым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протянул ему молочную булочку, и Шао Сяонань взял ее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ты хороший человек. — Мальчик смотрел на него большими глазами, полными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указал на свой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сплошные синяки, а на премьере будут журналисты. Что они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Фэн сказал, что визажист справится. Он сделает тебе прическу так... — Шао Сяонань поправил свою челку. — И все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три. Я только окончил университет. — Цинь Сю пододвинул к нему соевое молоко. — Не ешь только булочки, пей молоко. Ты что,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опустил голову и ничего не сказал, покорно выпивая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просто не ожидал, что смогу завтракать с тобой, это как сон. — Мальчик покраснел, его глаза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завтракать со мной, приходи, это же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Цинь Сю и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вышли из дома. Шао Сяонань сел за руль, а Цинь Сю лежал на заднем сиденье, играя на телефоне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Яо сегодня занят, я поведу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Чжан Яо? — Цинь Сю спросил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проходила в местном кинотеатре. Основные участники съемочной группы уже собрались, и Цинь Сю, как главный герой, конечно, должен был присутствовать. В последнее время новости о нем заполонили все медиа, и, независимо от того, были они положительными или отрицательными, они достигли своей цели — привлекли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на пике популярности. Цинь Сю вышел из машины и направился к VIP-входу, Шао Сяонань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подсобить?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я ведь нормально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не стал настаивать, но шел за ним, следя за каждым шагом. Цинь Сю шел с трудом, опираясь на костыль, и разговаривал с Шао Сяонанем, когда перед ним внезапно появилась тень. Цинь Сю поднял голову и увидел удивленное лицо. Мужчина был хорошо одет и выглядел привлекательно. Может, тоже актер? Цинь Сю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услышав это, еще больше удивился. Он посмотрел на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начальство заставило,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широко раскрыл глаза, уперся руками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навестить тебя, но тебя не было в Саду Цзин. Ты был у какого-то любовника? — Он осторожно спросил. — У Ци Минто?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сжал губы. Он сомневался, насколько они близки, чтобы говорить так откровенно.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место, где никто не знает, через пару дней вернусь в квартиру, сейчас слишком много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брата Циня на грим, он еще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http://bllate.org/book/16580/1514767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