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убирай. — Мужской голос прозвучал холодно, после чего Ци Минто прошел мимо Цинь Сю и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на мгновение застыл, повернув голову под углом сорок пять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уберу, так уберу. Дома ведь всегда я мою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и ноги не могли приложить достаточно силы, поэтому он сначала собрал всю посуду в кучу, аккуратно складывая тарелки одна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 Минто вышел из спальни, переодевшись в домашнюю одежду, и увидел, как Цинь Сю, сидя на диване, с трудом складывает посуду. Одна его рука была неподвижна, и баланс он держал плохо, выглядело это одновременно смешно и нелепо. Но в этот момент Ци Минто не хотелось смеяться. Он подошел и, к удивлению, взял грязную посуду, отнес ее на кухню, вымыл руки и только после этого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смотрел на него с глупым выражением лица, слегка удивленный.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помыл посуду?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Ци Минто сел рядом с Цинь Сю, его взгляд был спокоен. — Посуду вымоешь завтра или просто выбросишь.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придерживался принципа, что благородный муж держится подальше от кухни, и вряд ли стал бы менять свои привычки ради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выбросить? Посуда ведь не сломана! Ладно, я сам помою. — Цинь Сю бросил на него недовольный взгляд, и его мещанские привычки проявились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больше не стал обсуждать эту тему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включил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точно! — Цинь Сю наконец вспомнил об этом. — Я хотел позвонить Цзян Ян, но постоянно откладывал. Новым телефоном я не умею пользоваться, а стационарного телефона в доме нет, так как Ци Минто здесь редко бывает. — Я не умею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 телефон, покажи, что не получается. — Голос мужчины оставался холодным, даже когда он предлагал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комнате, я принесу, подожди. — Цинь Сю встал, опираясь на костыль одной рукой, и, подпрыгивая на одной ноге,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наблюдал за ним, его взгляд скользил по тонкой талии и изящному изгибу спины. Внезапно он почувствовал, как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слегка улыбнулся, и холод в его глазах немного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Цинь Сю вернулся, держа в руках белую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посмотри, что тут вообще за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взял коробку, а Цинь Сю, подпрыгивая, как утка, сел на диван и, потеряв равновесие, упал прямо на Ци Минто. Тот не ожидал такого поворота событий и инстинктивно откинулся назад, но в следующее мгновение обхватил Цинь Сю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Хулиганить вздумал?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мгновенно взорвался, оттолкнув руку Ци Минто.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пользуешься моментом? Это же просто гравитация, а ты тут меня обнимаешь, к чему это?! — Цинь Сю начал нести чепуху, путаясь в словах и задевая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оскалился, словно готовый к драке, но Ци Минто лишь нахмурился и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сиди в стороне, не прижимайся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длинная фраза, которую Ци Минто произнес за весь день, но она явно выражала его раздражение. Цинь Сю растерялся, его губы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теперь меня презираешь?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смотрел на него с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я не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воцарилась долгая пауза. Ци Минто явно был не в духе, и Цинь Сю не знал, что сказать. Он жил здесь на птичьих правах, и хозяин явно был недоволен, но он ведь не мог ради этого жертвовать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промолчал, продолжая сидеть с закрытыми глазами. Если бы это было раньше, Цинь Сю бы сразу прильнул к нему, и они бы устроили бурную ночь. Но сейчас все шло не по плану. Цинь Сю лишь повернул голову и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не стал отвечать, и Цинь Сю наконец понял, что этого мужчину действительно нелегко успокоить. Он ткнул пальцем в бедро Ци Минто, который был одет в просторную домашнюю одежду из мягкой ткани, и ощущение от прикосновения стало еще более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из-за этого злишься? Да ладно, неужели ты настолько мелочный?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кто-то осмелился говорить с ним так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открыл глаза, и его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не хотел сказать, что ты мелочный, не сердись, это же ерунда. Смотри, брат, я всегда с тобой терпелив...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вдруг запнулся и выругался. Он хотел бы дать себе пощечину за то, что сболтнул лишнего. Он все еще не мог выйти из роли старшего брата Цзян Ян, и его язык снова подвел его. Он мысленно проклинал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морщился, его глаза судорожно дергались, когда он внутренне ругал себя. В этот момент Ци Минто протянул к нему руку. Ладонь мужчины была широкой, пальцы длинными и изящными, с четко выраженными суставами. Цинь Сю широко раскрыл глаза, настороженно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быстро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лице жир, вытри. — Он достал салфетку и бросил ее Цинь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подозрением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Я ведь уже вытирал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больше не смотрел на него, но открыл коробку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прикинуться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надул губы и сердито посмотрел на него, отодвинувшись на другой край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похлопал по месту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тебя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чтобы тебя выгнали из моего дома прямо сейчас. — Ци Минто включил телефон, и на экране появилось окно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неохотно подвинулся на полметра, но между ними все еще оставалось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заставляешь меня обменивать тело на крышу над головой? Такое поведение постыдно.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усмехнулся 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ты, до потери памяти, вилял передо мной задом, чтобы я тебя... ты не считал это постыдным?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повисли в воздухе. Цинь Сю сглотнул, и звук, казалось, отдавался в его ушах. Его мысли метались, и он чуть не подавился собственной слюной. Оказывается, раньше он занимался такими делами. Он сразу понял, что Ци Минто богат и влиятелен, но думал, что они были парой, которая уважала друг друга. Но, судя по всему, все было не так. В душе Цинь Сю похолодело. Неужели он уже потерял свою невинность?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Минто, видя, что тот не подходит, сам пододвинулся. Цинь Сю вздрогнул, но мужчина больше не делал ничего лишнего, лишь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зарегистрировать почту...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кивнул, окаменев. Прикосновение к телу Ци Минто вызывало у него дискомфорт. Телефон включился, и Цинь Сю тут же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я пойду спать. — Он резко встал, оперся на костыль и, спотыкаясь,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не стал его останавливать. Он откинулся на спинку дивана, включил телевизор. На экране показывали откровенный контент для взрослых. Он бросил пульт и начал постукивать пальцами по подлокотнику, его голос звучал завораживающе.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зовут Цзян Е, да? — Он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в ту ночь тоже не смог уснуть. Он боялся, что дверь его комнаты откроется, и поставил два стула, чтобы заблокировать ее, как это делал Цзян Ян в детстве, боясь призраков. Но на этот раз он явно хотел заблокировать человека. Однако он переоценил свою привлекательность и недооценил выдержку Ци Минто. Тот мужчина не постучал в его окно и не открыл дверь за всю ночь. Когда Цинь Сю проснулся ближе к полудню, Ци Минто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понял, что зря подозревал его. Он с трудом надел одежду и позвонил. Но оба человека, о которых он думал, были недоступны с прошлой ночи до сегодняшнего утра. Цинь Сю глубоко вздохнул и похлопал себя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мне нужно встретиться с сестрой, так что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снег за окном. Он не мог больше ждать. Ему нужно было встретиться с Цзян Ян прямо сейчас. Цинь Сю быстро оделся и вышел из дома. Ночью выпало много снега, и сугробы были высотой в несколько десятков сантиметров, что для зимы в этом северном городе было редкостью. Цинь Сю встряхнулся и завернулся так, что стал похож на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http://bllate.org/book/16580/1514756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