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выкладывался по полной, тело его тряслось, как в лихорадке, и он мог только медленно двигаться к выходу, цепляясь за все, что могло стать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 светились, как у кота, идущего по темной дороге. Он был настороже, словно птица, готовящаяся к полету. Он боялся, действительно боялся, что его заметят, спускающимся с кровати в таком состоянии. Он боялся еще больше, что его действия увидят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находилась в конце коридора, и он, с больными ногами, не мог двигаться быстро, стараясь не привлекать внимания дежурной медсестры. Цинь Сю медленно продвигался по пустынному коридору, спиной касаясь стены. Он сглотнул, сердце его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Сю с трудом передвигался, Ци Минто уже получил звонок. Мужчина прищурился, посмотрел на часы. Десять вечера, время, когда кошки выходят на охоту, и Цинь Сю тоже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ним, но не мешайте. Пусть идет, — мужчина положил трубку, взглянул в окно. Ночь была темной, как чернила, без единого огонька. Отель находился в пригороде, где не было ни одного неонового света, только звезды, яркие и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подтянул пояс халата и зашел в спальню, где на кровати лежал свернувшийся комок. Он знал, что человек на кровати не спал. Если он не говорил, что можно спать, никто не смел уснуть, кроме Ци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Мэн, сколько ты со мной? — Мужчина прислонился к дверному косяку, его глаза были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Четыре… четыре года, — мужчина на кровати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сравнению с Цинь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два-три года меньше, чем Сю-гэ.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смотрел на него, его взгляд был устремлен на звездное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закончатся съемки, ты больше не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вздрогнул,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скрестил руки на груди,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ссориться, ты был со мной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вскочил, одеяло соскользнуло, обнажив его верхнюю часть тела. Он бросился к Ци Минто, обхватив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Шао, Ци Шао, я ничего не делал, поверь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смотрел вверх,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вздохнул,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не мог отпустить, он знал, что если сделает это, то ему придется уйти. Он крепко обхватил ноги Ци Минто, дыхание его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Шао, я больше не буду, правда, это было лишь мгновение… Не прогоняй меня,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ничего не сказал, даже не произнес угроз. Чэнь Мэн почувствовал, как сердце его сжалось, слюна пересохла в горле, и его пальцы медленно разжались. На его лице было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прямо, его халат был растрепан после того, как Чэнь Мэн держал его. Теперь большая часть груди была обнажена, мышцы выделялись, и нижняя часть тела была слегка видна. Чэнь Мэн лежал на полу, опустив голову, слезы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я не буду взыскивать, если что-то случится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он не разрывает отношения полностью. Чэнь Мэн поднял голову,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я всегда хотел задать…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нравится… Цинь Сю? — Чэнь Мэн сглотнул, горло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мужчину, лежащего на полу,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 действительно болела нога, он прыгал на сломанной ноге, двигаясь вперед, и через несколько метров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как больно,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ругался, повторяя одни и те же слова. Цинь Сю, благодаря силе воли, наконец «дополз» до выхода. Его комната находилась в самом конце этажа, соседние палаты были пусты, и он чувствовал себя как воробей, превратившийся в феникса, будто его статус вырос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движимый любопытством, заглянул в другую палату и сразу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в VIP-палате, и, заглянув внутрь, увидел, что оборудование там явно отличалось от его. У него были микроволновка и духовка, но там стоял большой жидкокристаллический телевизор, которого у него не было, и телефон, которого тоже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разозлился, он толкнул дверь, но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ней кулаком, раздался громкий звук, и он сразу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продолжил двигаться и увидел дежурный пост. Он осторожно заглянул и увидел, что там никого не было. Неужели они так небрежны, что даже не оставляют никого на ночь? Он почувствовал радость, его шаги стали быстрее. Весь этаж был закрыт, и он чувствовал себя как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подошел к телефону и схватил его, забыв, что его рука была в гипсе. Он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Цзян Ян, твой брат умирает, ответь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несколько десятков секунд, и наконец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Знакомый голос заставил Цинь Сю чуть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Цзян Ян! — Цинь Сю был настолько взволнован, что едва мог говорить,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Ян, кто говорит? — Голос девушки был полон слез, она явно плакала, и это ранило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Цинь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 признаться по телефону, оглядываясь, чтобы убедиться,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ко мне?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тишина,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гудки, и Цинь Сю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Что?! — Цзян Ян кричала. — Я не хочу тебя видеть,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тело Цзян Е… его кремировали?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крепко сжал трубку, вены на руке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Кремировали, кремировали! Тебе мало, что ты сделал? Ты еще спрашиваешь, кремировали ли его? У тебя совести нет? Я проклинаю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положила трубку. Цинь Сю замер, его лицо стало бесстрастным. Кремировали…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этим, не мог… его последняя надежда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в шоке, его тело начало медленно опускаться, пока он не сел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в гипсе упала на пол, горло сжалось, и слезы начали катиться по его лицу. Он не мог дышать, глаза наполнились слезами, которые лились, как из открытого крана. В этот момент он не думал ни о чем, но слезы текли сами по себе. Цинь Сю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Шао, Цинь Сю звонил кому-то, сейчас сидит на полу и плачет… Нужно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кому он звонил, остальное не трогать, — Ци Минто стоял у окна номера в отеле, не отрывая взгляда от темного неба. Его губы изогнулись в улыбке. Цинь Сю, ты смелый, осмелился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 итоге был возвращен в палату дежурным персоналом. Выйдя из туалета, врач увидел его, сидящего на полу, и был шокирован. Он сразу доложил о ситуации начальству. Цинь Сю же был в состоянии, будто его душа покинула тело. Врач, беспокоясь, провел полное обследование, опасаясь, что с ним что-то серьезное. Цинь Сю всю ночь был послушным, выполнял все указания, высовывал язык, когда нужно, и открывал глаза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