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усмехнулся, глядя на Цинь Сю, который лежал на кровати, повернув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Сю,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мгновенно замер. Цинь Сю? Эй? Это ко мне? Кто этот человек, имя кажется знакомым. Он поднял глаза вверх, пытаясь вспомнить… Цинь Сю? Чёрт возьми, ты что,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не решаясь поверить. К счастью, Цинь Сю быстро сориентировался. Он оглядел оборудование в палате — это явно не то место, где мог бы оказаться человек его уровня, бедный и никому не нужный. С трудом повернув голову, он заметил цветы на тумбочке. Ваза была глянцевой, и он смог разглядеть своё отражение!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Только что проснулся, голова ещё не работает. Наверное, я ударился,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выглядеть так, будто действительно потерял память, склонив голову набок и глупо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прищурился, уголок его рта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ага… А ты мой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по-прежнему скрестил руки на груди,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рассказать, что произошло? Почему я здесь? Ох… Шея болит, ноги не двигаются.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ты уехал от меня, был пьян и сбил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спокойно, будто рассказывал о чём-то постороннем. Он сделал паузу, прежде чем добавить то, что его действительно волновало: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водил мою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замер. В голове у него осталась только одна фраза, которая повторялась снова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сбил человека, сбил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«я» уже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сбил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подушки безопасности, ты бы тоже оказался в морге.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мужчину на кровати. Цинь Сю почувствовал, будто его ударило громом. Он умер, Цзян Е умер… Подожди, но тогда он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досадой укусил себя за язык, и, когда боль заставила его прослезиться, он сжал губы и посмотрел на Ци Минто.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человек, которого я сбил… Его кремировали?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прищурился. За годы в бизнесе он научился видеть ложь. Ты же потерял память, откуда ты знаешь, что сбил мужчину?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Если хочешь узнать, спроси у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повернулся, собираясь уйти. Перед тем как выйти, он обернулся, и его профиль был столь же прекрасен — высокий нос, глубокий взгляд, чёткие черты лица, в полумраке он выглядел как античная скульптура.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 больше не води. И раз ты потерял память, то больше ничего говорить не буду. Выздоравливай.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губы, наблюдая, как мужчина с прямой спиной направляется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вдруг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обернулся, его взгляд заставил Цинь Сю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действительно начал терять терпение,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покраснел, его глаза метнулись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тобой кнопка, медсестра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остался один, чувствуя себя отвергнутым. Он попытался подвинуться к краю кровати, чтобы нажать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никакого сочувствия, разве не видит, что я ранен? Не мог помочь нажать кнопку, оставил больного самого разбираться. А ещё знакомы, и вообще, я же знаменитый Цинь Сю! Чёрт, этот парень, выглядит прилично, а ни капли доброты в нём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начал бормотать, повторяя одно и то же, ругая Ци Минто снова и снова. Наконец, он нажал кнопку и, ожидая медсестру, не удержался и заглянул под больничную рубашку, оценивая свои достоинства. Мужчины всегда любопытны к таким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чуть длиннее, но не намного. Хм… Суперзвезда, а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знал, что Цинь Сю был пассивом, и размер здесь не имел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уставился в потолок, размышляя: если найти какого-нибудь мудреца, может, он вернётся в своё тело… Нет, нет, прежде чем это случится, Цинь Сю, держись, не дай себя кремировать!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взглянул в окно, прищурился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Фэн, пришли мне данные о человеке, которого сбил Цинь Сю. И ещё, его тело кремировали?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Ускорь процесс кремации, выплати семье деньги, чтобы дело не дошло до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закончил разговор и, стоя в коридоре больницы, засунул одну руку в карман. Он почувствовал резкий запах дезинфекции и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ждал медсестру, которая должна была помочь ему с судном, и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молодая девушка, лет двадцати, с невинным выражением лица. Цинь Сю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можешь просто дать мне это, а сама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покраснела, смущённо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у вас травма, нельзя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не стал спорить, ведь она была «экспертом», а он, не зная ничего о медицине, не хотел усугублять свои травмы из-за гордости. Он лёг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опустила голову, прикусив губу. Через паузу она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Сю, я обожаю ваш фильм «Клинок разбитой души». Вы так красиво сыграли Чу Баймэя, я вижу вас…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нахмурился. О, так это фанатка! Он чуть не забыл, что теперь он —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Цинь Сю и не собирался им быть. Думая, что пробудет в этом теле всего несколько дней, он решил сыграть роль добряка.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строго запрещено, и если бы больница узнала, её бы наказали. Девушка кивнула, шёпотом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говорите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усмехнулся, подмигнув ей. Он был красивым, даже с царапиной на лбу, его черты лица оставались привлекательными. Он был прекрасен, словно цветущая слива, затмевающая остальные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беззастенчиво использовал внешность Цинь Сю, очаровывая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автограф — это не проблема, но сначала помоги мне с моей физиологической нуждой.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смущённо помогла ему, а после они просто смотрели друг на друга в тишине. Но Цзян Е, имея опыт в общении, знал, как разрядить обстановку. Он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 автограф? Я могу подписать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поражена, но всё же думала о пациенте.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позже, когда вам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улыбнулся, его улыбка была тёплой и приятной. Девушка собрала оборудование и подошла, её глаза полны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вас любила, вы так красивы и талантливы.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Можно спросить вас кое-что? — девушка вдруг засмущалась.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http://bllate.org/book/16580/1514725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