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Су Чжи должен был отправиться в аэропорт, и теперь он не хотел тратить впустую ни секунды, проведённой с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приляжем на кровать, если устанешь, просто закрой глаза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лёг на кровать вместе с Су Чжи, не снимая одежду. Погода сегодня была прохладной, и им не было жарко, даже прижавшись друг к другу. Тан Линь и Су Чжи уткнулись лбами, их ноги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пристально смотрел на Тан Линь. Тот уже не был таким, каким они впервые встретились — юношеская наивность исчезла, черты лица и кости сформировались, и он выглядел более харизматичным, сильным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такого Тан Линь увидят в провинции Цзин, Су Чжи невольно крепче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почувствовав сильное чувство собственности Су Чжи, Тан Линь поцеловал его в уголок губ 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покачал головой, ослабил хватку, но не отпустил Тан Линь. Как бы то ни было, Тан Линь принадлежал только ему, и если кто-то посмеет заглядываться… Су Чжи опустил глаза, скрывая мелькнувшую в них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приподнял бровь, слегка приподнял подбородок Су Чжи и прикрыл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проведённое наедине, всегда проходит быстро. Тан Линь и Су Чжи провели вместе несколько минут, как вдруг зазвенели часы в комнате. Звон постепенно стих, и снаружи донёсся звук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Су Чжи возвращаться в провинцию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Тин, вернувшись в небольшой особняк после того, как собрал все овощи с заднего двора бабушки Вэнь, с опозданием заметил, что в доме не было его «жены учителя», а сам учитель стоял, словно каменный, с тоской в глазах. Лян Тин только начал говорить «учи…», как получил грозный взгляд и сам заставил себя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сделал вывод: когда жены учителя нет, учитель страшнее бабушки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провёл в доме Тана три дня, и всё это время его обучала бабушка Вэнь. Если в его теле проявлялись признаки подражания, она тут же исправляла его позу. Эти три дня были мучительными, но в то же время приносили удовлетворение. Лучшим доказательством было то, что после готовки у него больше не было болей в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 эти три дня собрал все вещи, которые нужно было взять с собой в провинцию Цзин, а мебель, которая не понадобится, накрыл тканью. Бабушка Вэнь всё ещё чувствовала себя неловко из-за того, что в Цзине Тан Линь и Су Чжи собирались обручиться, но, видя, что дедушка Тан и Тан Линь уже всё решили,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был хорош, и с ним Тан Линь будет счастлив. Бабушка Вэнь часто утешала себя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Тин, который только три дня назад стал учеником и ещё не начал официально обучаться у Тана Линь, был в шоке, узнав, что семья Тан переезжает в провинцию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что будет со мной, когда вы уедете в Цзин? — Лян Тин, воспользовавшись свободной минутой, подошёл к Тан Линь и начал ныть. Это был уже неизвестно который по счёту раз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вздохнул. Этот переодетый парень выглядел таким высоким и холодным, но почему он такой болтливый? Разве его образ не должен быть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упаковывал свои вещи и даже не поднял головы, свернув футболку и положив её в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моё восхищение вами подобно бурной реке. Разве вы можете так жестоко бросить меня? — Лян Тин схватил руку Тана Линь, будто собираясь тут же разрыдаться и вытереть слёзы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без эмоций ответил Тан Линь и выдернул руку. Если посмотреть снаружи, можно было увидеть высокую девушку в клетчатой рубашке и джинсах, прижавшуюся к красивому парню с печальным, чуть ли не плачущим лицом. К счастью, в особняке больше никого не было, иначе Тан Линь не смог бы смыть с себя подозрения. А Лян Тин, можно сказать, спас себе жизнь, потому что если бы Су Чжи увидел, как он так близко подошёл к Тан Линь, то, вероятно, отправил бы его в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могу стирать одежду, согревать постель и готовить три раза в день. Вы правда не возьмёте меня с собой? Я буду послушным, — Лян Тин снова схватил руку Тана и даже слегка потряс её, как будто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почувствовал, как у него задергался висок. Он действительно жалел, что взял такого странного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сможешь, поезжай в Цзин, — сказал Тан Линь, закрыл чемодан и вынес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Тин, услышав это, загорелся в глазах. Для Тана Линь он всё ещё был студентом третьего курса, который учился в Линьшуе, и поехать с ними в Цзин было бы непросто. Тан Линь был рад, что наконец сможет оставить этого переодетого парня и провести время наедине с Су Чжи в Цзине!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в итоге был схвачен бабушкой Вэнь и отведён обратно в кухню. Несколько дней назад они собрали все овощи с огорода, и теперь нужно было их засолить. Бабушка Вэнь, конечно, не собиралась упускать такого помощника. Тан Линь всё ещё слышал его стоны, и, вероятно, в будущем, увидев соленья, Лян Тин будет чувствовать тошноту. Тем временем дедушка Тан ходил по деревне, сообщая своим старым друзьям, что завтра семья Тан покидает деревню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они проводили дедушку Кана, а теперь приходилось прощаться с дедушкой Таном. Старые друзья, знавшие друг друга десятилетиями, не могли сдержать вздохов. Дедушка Тан долго разговаривал с ними, и, когда возвращался домой, друзья, словно боясь, что он будет голодать в Цзине, нагрузили его мешками с продуктами. Дедушка Тан не смог отказаться и попросил сына друга помочь ему донести всё до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Тан Линь и его семья планировали отправиться в Цзин налегке, но теперь у них оказалось несколько дополнительных «багажей». Бабушка Вэнь, увидев все эти продукты, обрадовалась и начала рассчитывать, сколько они смогут сэкономить на еде. Лян Тин, сидя на корточках, трогал картошку и тыкву, удивляясь: неужели они смогут съесть всё это? Вместе с ним и женой учителя в семье Тан было всего пять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всё ещё размышлял о том, смогут ли они всё съесть, не подозревая, что в будущем ему придётся чистить всю эту картошку и тыкву. Когда его заставили провести три дня на кухне, очищая картошку и тыкву, он был готов заплакать. Тогда он жалел, что не вернул эти продукты обратно, когда покидал деревню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он ещё не знал о своих будущих мучениях и с интересом трогал продукты, даже взял несколько помидоров, помыл их и раздал всем. Сам он тоже с удовольствием ел, наслаждаясь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Вэнь, увидев, что он любит помидоры, специально помыла ещё несколько, чтобы он мог есть их без остановки. Лян Тин, жуя один помидор и держа в руке другой, благодарил бабушку Вэнь. Дедушка Тан и Тан Линь, увидев это, лишь посмотрели на него с жалостью. Этот парень, похоже, действительно глуп. Бабушка Вэнь просто откармливала его, как поросёнка, а он даже не понимал этого. А поросёнка, когда откормят, ждёт только один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устал смотреть на благодарное выражение лица Лян Тина и, повернувшись к мешкам с продуктами,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поедут вместе с А-Хуаном, их доставят в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уже собрал все свои вещи? — Тан Линь присел на корточки, открывая каждый мешок и проверяя, что внутри, чтобы убедиться, что всё подходит для перевозки с А-Хуаном.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вещей, я бы и до следующего месяца не собрал, если бы не торопился. Всё готово, завтра можно сразу уезжать, — махнул рукой дедушка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взять зимнюю одежду, хватит пары вещей, остальное купим на месте. — Дедушка Тан был человеком, который не любил хлопоты. Сначала Тан Линь и бабушка Вэнь предлагали помочь ему собрать вещи, но он отказался, считая, что сам справится, и выгнал их из комнаты. Неизвестно, что он в итоге положил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конец июля, и вскоре наступит август. Цзин находилась на севере, где зима приходит рано, и через пару месяцев уже наступит холодное время года. В этом году семья Тан впервые будет зимовать на севере, и Тан Линь беспокоился, смогут ли бабушка Вэнь и дедушка Тан выдержать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считая себя опытным путешественником, не видел проблемы в переезде в Цзин. Ведь это уже не старые времена, и Тан Линь просто слишком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