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в конце концов последовали приказу и сели в машину, покинув деревню Тан. Тан Линь взял А-Хуана за поводок и вместе с Су Чжи направился по тропинке деревни Тан. По пути он с любопытством спросил Су Чжи, как тот нашёл А-Хуана.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Чжи тоже был удивлён, когда увидел А-Хуана. Сегодня рано утром он сел на самолёт в город Линьшуй, а после приземления сразу же сел в машину, предоставленную филиалом компании. Когда они ехали по дороге из Линьшуя в деревню Тан, один из его подчинённых заметил в лесу что-то, похожее на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упомянул об этом, и Су Чжи, который как раз искал корову, решил проверить. Он приказал водителю вернуться к тому месту, где они заметили животное. В тот момент они были вдвоём, поэтому не стали действовать наобум, а просто остановились и наблюдали за коровой, которая паслась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Тан Линя описание А-Хуана, Су Чжи обратил внимание на серо-белую шерсть на задних ногах коровы. Он сразу же позвонил начальнику охраны филиала, который помогал в поисках, и попросил прислать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охрана, Су Чжи и его люди направились к месту, где паслась корова. Она была довольно осторожной, услышав их шаги, повернулась и, казалось, собиралась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корова повернулась, все увидели колокольчик на её ухе, что подтвердило, что это действительно А-Хуан. Су Чжи приказал охране действовать осторожно, чтобы не причинить вреда корове.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окружённый людьми, начал нервничать. Его нос начал испускать струйки горячего воздуха, а задние ноги стали бить землю, и он бросился в сторону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Линь остановился, схватил Су Чжи и стал осматривать его, проверяя, не пострадал ли тот. А-Хуан, видя его беспокойство, замычал, словно говоря: «Ты что, сомневаешься во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погладил А-Хуана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А-Хуан меня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Тан Линя, он продолжил рассказ. Когда А-Хуан почувствовал угрозу, он начал бить задними ногами и бросился на Су Чжи. Охранники, стоявшие рядом, запаниковали и попытались остановить корову, которая, как им казалось, обезумела.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были бывшими военными, и для них справиться с коровой не составляло труда, тем более что их было много. Однако Су Чжи строго запретил причинять А-Хуану вред, поэтому они действовали осторожно, боясь случайно ранить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сбил с ног нескольких охранников и бросился на Су Чжи, но в последний момент резко остановился,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первым пришёл в себя и, одной рукой приказав остальным взять верёвки и инструменты, чтобы связать корову, которая лежала на земле и пыталась встать, поспешил к Су Чжи, чтобы проверить, не пострадал ли босс от нападения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покачал головой, его лицо было бледным, но в остальном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связали А-Хуана, один из охранников подошёл с небольшим предметом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начальник, мы нашли это у коровы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деревянная фигурка тигра, у которой оборвалась одна из красных верёвочек.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 — Су Чжи сказал и взял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был повреждён, только верёвочки были оборваны, а сама фигурка была слегка влажной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это откусил?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задумался,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А-Хуан почувствовал на нём запах Тан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резко остановился и схватил фигурку, которая была привязана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А-Хуан стал вести себя спокойно, позволил себя связать и посадить в грузовик. Он даже начал есть корм, который ему давали,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смотрел на него и чувствовал, как у него пульсируют виски. Хотя он понимал, что А-Хуан узнал его связь с Тан Линем, но как он мог так легко доверять незнакомцам и есть их еду? Это было похоже на глупого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однажды А-Хуан побежит за кем-то из-за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всё, А-Хуан был найден. После этого Су Чжи поехал в деревню Тан, где и встретился с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у Су Чжи фигурку тигра с оборванной верёвкой и, глядя на чистый срез, хотел шлёпнуть А-Хуана по голове. А-Хуан, видя его взгляд, не понял, что тот злится, и радостно фыркнул, замычав.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потянул его за ухо, но А-Хуан отмахнулся и подошёл к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корова явно умеет читать настроение, ища защиты у Су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наблюдая за их взаимодействием, улыбнулся и погладил А-Хуана: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корова действительно умная, я такого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А-Хуана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 говорил, что у него интеллект четырёх-пятилетнего ребёнка. Он очень хитёр, так что, если он что-то натворит, не дай себя обмануть его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похоже, понял, что о нём говорят плохо, и недовольно ударил передним копытом по земле. Тан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тебя ещё и характер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проигнорировал его и подтолкнул Су Чжи ближе к Тан Линю, словно прося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впервые общаясь с А-Хуаном, не понял этого жеста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заступился за него.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А-Хуану: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я тебе говорю, дедушка Кан вернулся. Когда он начнёт тебя ругать,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похоже, понял слово «дедушка Кан» и потянул поводок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 глупая корова, сама напрашиваешься на неприятности. — Тан 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улыбнулся, думая, что жизнь с такой коровой будет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виллы, где сын дедушки Кана уже не курил на улице. Войдя в дом, они услышали разговоры, что означало, что все трое стариков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почуяв запах дедушки Кана, начал громко мычать. Дедушка Кан прервал разговор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слышите? Это А-Хуан?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корова где-то кричит... — Дедушка Тан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посмотрел на сына,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деревни прошёл мимо с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чуть не схватил трубку дедушки Тана, чтобы ударить сына, и быстро вышел из дома.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увидели А-Хуана, которого вёл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радостно замычал, глядя на дедушку Кана, совершенно не понимая, сколько беспокойства он доставил всем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