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перекинулся парой слов с Тан Дахао и остальными, а затем стоял на месте,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потер виски. Пойдут ли дедушка Тан и бабушка Вэнь с ним в провинцию Цзин? Если он отправится туда, Су Чжи, вероятно,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отъезда Тан Дахао Тан Линь, как обычно, осмотрел участок, затем прогулялся с А-Хуаном по окрестностям. После прогулки он привязал А-Хуана к дереву возле виллы и начал кормить его овощными листьями. Однако А-Хуан вдруг перестал есть и начал хныкать, потянувшись в сторону дороги, словно хотел отправиться к холму.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пока дедушка Кан был в отъезде, А-Хуан вел себя спокойно. Он ел всё, что ему давали Тан Линь и дедушка Тан, и послушно лежал или стоял, как его просили. Сегодня же он 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сидевший у входа в дом, заметил беспокойство А-Хуана и, держа в руке трубку,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А-Хуаном?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ест листья, и не похоже, что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Даху, который в это время занимался закладкой фундамента, услышал их разговор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нем какое-то насекомое?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обошел А-Хуана кругом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продолжал громко и срочно мычать: «Му-му!», упираясь всеми четырьмя ногами в землю, оставляя глубокие следы. Он изо всех сил тянулся к дороге, и веревка, привязанная к дереву, натянулась так, что казалось, вот-вот порвется. Кора дерева уже начала стираться.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задумался на мгновение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А-Хуан знает, что дедушка Кан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Тан Линь посмотрел в сторону холма, но не увидел там ни души.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отведу его туда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чтобы он тебя не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развязал веревку, и А-Хуан, почувствовав свободу, радостно замычал, дергая головой, словно торопил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А-Хуан, ты, кажется, в человека оборотился, — с улыбкой сказал Тан Линь, похлопав его по спине. Он последовал за А-Хуаном, направляясь к холму.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холме уже почти все могилы были перенесены, но работы по строительству площадки еще не начались, поэтому местность была неровной. Тан Линь и А-Хуан шли по тропинке у подножия холма, но, дойдя до дороги, А-Хуан вдруг остановился. Как бы Тан Линь ни уговаривал или тянул его, А-Хуан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несколько раз позвал А-Хуана, но тот только промычал в ответ, смотря своими черными глазами в одну сторону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подумал: неужели правда, как сказал дедушка Тан, дедушка Кан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меньше минуты, когда со стороны дороги медленно подъехал белый автомобиль, который показался Тан Линю знакомым. Машина остановилась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заднего сиденья вышел дедушка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А-Хуан, Тан Линь, что вы тут делаете? — спросил он, похлопав А-Хуана по голове с удивлением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потер нос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А-Хуан меня притащил. Дедушка сказал, что он знал, будто вы возвращаетесь.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гордо поднял голову и толкнул дедушку Кана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засмеялся и, погладив А-Хуана по спине,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умен, не зря я его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дедушки Кана, вышедший из машины,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А-Хуан — всего лишь корова.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последний раз ездил с тобой в город, А-Хуан тоже ждал меня здесь, как сегодня. Разве это не ум? Ты, глупец, ничего не понимаешь, — возразил дедушка Кан,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подумал, что, похоже, сегодняшний поступок А-Хуана был не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дедушки Кана махнул рукой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только не начинай считать его своей дочерью. Это просто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указал на него пальцем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Твой предок тоже когда-то был обезьяной!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дверь заднего сиденья, достал сумку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катись обратно в офис. Я пойду домой с А-Хуаном.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дедушки Кана хотел что-то сказать, но, увидев гневное выражение отца,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подумать над тем, что я предложил. Я вернусь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в машину, завел двигатель, помахал им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фыркнул. Хотя его лицо все еще выражало недовольство, он взял сумку и сказал Тан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пойдем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улыбнулся, зная, что дедушка Кан просто строг на словах, но добр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А-Хуана, и они отправились к дому дедушки Кана. Там дедушка Кан велел Тан Линю привязать А-Хуана, а затем, не отпуская его, начал копаться в сумке, пока не достал две коробки — одну с дудником, другую с ломтиками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глупец дал мне это. Возьми и съешь с дедушкой Таном и бабушкой Вэнь, чтобы подкрепить здоровье, — сказал он, сунув коробки в руки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Дудник и женьшень не были слишком дорогими, и Тан Линь знал, что дедушка Кан благодарит их семью за заботу об А-Хуане. Они часто делились с ним чем-то хорошим, поэтому Тан Линь не стал отказываться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улыбнулся, довольный. Он терпеть не мог долгих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еще кое-что, — вдруг вспомнил он, хлопнув себя по лбу, и снова полез в сумку. Но, сколько он ни искал, не мог найти то, что нужно,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это, где…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Кан, что вы ищете? — спросил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Билет! — ответил дедушка Кан,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всю сумку, разбросав одежду по дивану. Встав, он потер лысину и хлопнул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полез в карманы и, наконец, нашел в левом кармане брюк длинную полоску бумаги. Он протянул билет Тан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посмотри, может, тебе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взял билет и развернул смятую бумагу. Он прочитал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кулинаров Провинции Цзин —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конкурс?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друг моего сына подарил. Это последний билет. Наша семья не интересуется такими вещами, моя невестка даже хотела выбросить его. Но я вспомнил, что ты хорошо готовишь, и решил взять. Посмотри, может, тебе интересно. Мой сын сказал, что билет включает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билете была фотография с несколькими людьми — мужчинами и женщинами. Некоторые были в поварских колпаках, другие в простых фартуках, а кто-то засучил рукава, демонстрируя сильные руки. Они стояли за своими столами, вырезая узоры или подбрасывая сковороды, с сосредоточенными и серьезными выражениями лиц. Фотография явно была сделана во время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Кан, видя, как внимательно Тан Линь рассматривает билет,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Линя мелькнул интерес, но он быстро 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Соревнование в пятницу. Если решишь ехать, послезавтра нужно будет отправиться в город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понедельник, значит, послезавтра — среда. Группа была организована компанией друга сына дедушки Кана, занимающейся туризмом. Билеты были подарены постоянным клиентам, включая проезд, питание и проживание, поэтому многие хотели поехать, чтобы отдохнуть. Друг, работавший в туристической компании, был директором и подарил три билета сыну дедушки Кана. Семья дедушки Кана не была заинтересована, поэтому они отдали билеты соседям — молодой паре. В итоге остался только этот один билет, который оказался у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Тан Линь еще раз взглянул на билет. Он действительно был заинтересован в поездке на этот кулинарный конкурс. Но поездка в провинцию Цзин туда и обратно могла занять больше недели, и он беспокоился оставить дедушку Тан и бабушку Вэнь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