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Блюда стали выносить одно за другим, и семья Тан Дахао, чтобы выразить благодарность Тан Линю, приготовила обильный обед, включая даже блюда с абалонами и крабами, что было весьма щедро. Все уселись за стол, а отец Тан Дахао достал из-под стола небольшой бутыль с домашним змеиным вином и поднял его в сторону Дедушки Тана и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Дедушка Тан и Тан Линь, хотите по стаканчику? Это вино я давно готовил, вкус насыщенный, — сказал он, затем повернулся к Тан Дахао. — Дахао, наливай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в хорошем настроении,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Дахао, налей полный, хочу попробовать мастерство твоего отца. В деревне он лучший винокур.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Дахао, налей ему полстакана, он не выдержит больше, — Бабушка Вэнь, наблюдая, как вино в стакане Дедушки Тана поднимается, быстро остановила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здоровье важнее, Дахао, слушай Бабушку Вэнь, — добавила мать Тан Дахао, взяла стакан отца Тан Дахао и налила себе половину, сказав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мальчик, пей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Дахао и Дедушка Тан переглянулись, оба видели в глазах друг друга легкую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слушай маму, здоровье важнее. Вино не пропадет, остальное я сам допью, — Тан Дахао, смеясь, спрятал бутыль и сел рядом с женой, налив себе полный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отец Тан Дахао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подмигнул Тан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налил и Тан Линю полный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посмотрел на золотистую жидкость в стакане, почувствовал насыщенный аромат вина и, не отказываясь, поднял стакан, чокнувшись с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стакан залпом, а Тан Дахао, увидев его решительность, тоже опустошил свой стакан и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увидев, что Тан Линь и Тан Дахао выпили по стакану, а их стаканы снова наполнились, слегка забеспокоилась и хотела сказать Тан Линю пить меньше, но Дедушка Тан положил ей в тарелку кусочек еды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 уже взрослый, пусть выпьет, сегодня пусть порадуется.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 Бабушка Вэнь, понимая его, кивнула и продолжила болтать с матерью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 досадой тихо пожаловался отцу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всегда слишком переживают. Я пью полжизни, и ничего, жив-здоров.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Дахао, соглашаясь, кивнул и чокнулся с Дедушкой Таном, тоже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женщины всегда лезут в каждую мелочь. Вино же пропадет, если его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говорили, тем больше находили общих тем, и их полстакана змеиного вина быстро опустело. Дедушка Тан и отец Тан Дахао лизнули последние капли вина и, одновременно посмотрев на Бабушку Вэнь и мать Тан Дахао, вздохнули. Они могли только говорить, но когда их жены начинали ворчать, им приходилось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жаловались, Тан Линь выпил уже несколько стаканов, а Тан Дахао покраснел от вина, вероятно, опьянел. У Тан Линя была хорошая выносливость к алкоголю, и после нескольких стаканов он чувствовал только легкую сухость в горле, но в целом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Тан Дахао, видя его состояние, немного забеспокоилась, положила ему несколько кусочков еды и попросила съесть, чтобы немного протрезветь. Тан Дахао послушался и, съев немного, поднял голову, глупо улыбнулся и поцеловал жену. Жена Тан Дахао, покраснев,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наблюдая за этой сценой, тихо налил себе еще стакан вина. Интересно, как Су Чжи ведет себя, когда пьян? Может быть, он тоже тихо сидит, как один из его одноклассников, который в пьяном состоянии просто молчал и слушал, что ему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весело, и даже Тан Линь, у которого была хорошая выносливость к алкоголю, покраснел, голова слегка кружилась, но он все еще держался. Тан Дахао же давно опьянел, обнял Тан Линя и не отпускал, напевая песню из восьмидесятых или девяностых, и его пение было действительно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Линь и его семья собрались уходить, вся семья Тан Дахао вышла проводить их. Они прошли немного, и Дедушка Тан сказал, что не стоит идти дальше, пусть возвращаются домой. Но Тан Дахао не слушал, обнял Тан Линя и продолжал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 дома,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смотрела на всех с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идите домой, я провожу Дахао, а потом вернемся, — предложила жена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будьте осторожны, — сказал отец Тан Дахао, махнув рукой. Деревня была маленькой, и опасностей там не было, так что он позволил им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поддерживая Тан Дахао, сказал жене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Сноха,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Тан Дахао улыбнулась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Дахао такой, лучше бы не давала ему столько пить, теперь тебе приходится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счастлив, что помолвлен с тобой, — сказал Тан Линь, и жена Тан Дахао громко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Тан Дахао, обняв Тан Линя, икнул несколько раз и снова запел. Потом снова икнул и, немного растерявшись, не смог вспомнить, что делал минуту назад, но не стал зацикливаться на этом и, схватив Тан Линя,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брат, ик, помни, помоги мне, ик, поблагодари Су Чжи, ик, поблагодари свою жену,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повторил, сильно похлопав Тан Линя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юаней, ик,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нахмурился, не понимая, какое отношение Су Чжи имеет к тысяче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Тан Дахао, шедшая рядом и слышавшая их разговор, хлопнула себя по лбу и, смеясь, объяснила Тан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нужно поблагодарить тебя и твоего парня. Дахао не сказал, а я и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недоуменным взглядом Тан Линя жена Тан Дахао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пароварка в ресторане сломалась, это мне рассказал Дахао. Ресторан был по рекомендации друга, я и не знала, что они такие обманщики. Хорошо, что вы помогли. — Она немного сбилась с мысли и, хлопнув в ладоши, вернулась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менеджер ресторана вернул Дахао тысячу юаней, это благодаря твоему парню. Он нашел менеджера и сказал, что это их ошибка, и менеджер согласился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юаней была не такой уж большой суммой, но в деревне это было немало, особенно учитывая, что семья Тан Дахао потратила много на помолвку. Возвращенные деньги немного облегчили их финансовое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 рассказал об этом Тан Линю, и он узнал об этом только сейчас от семьи Тан Дахао. Тан Линь вспомнил, как Су Чжи вчера внезапно исчез, и уголки его губ непроизвольно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Сноха, я передам ему, — сказал Тан Линь. Для Су Чжи тысяча юаней была мелочью, но то, что он действовал как свой человек, помогая его другу, согревало сердце Тан Линя, и он захотел немедленно увидеть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еще немного, и Тан Дахао, немного протрезвев от ветра, стал более спокойным. Жена Тан Дахао, видя, что он больше не буянит, вздохнула с облегчением, иначе ей пришлось бы одной тащить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Дахао уже пришел в себя, Дедушка Тан не стал задерживать их и отпустил пару домой. Тан Дахао, немного смутившись из-за своей выходки, не стал возражать и повел жену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стоял на месте, наблюдая, как они уверенно удаляются, и только потом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посмотрел на небо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домой, похоже, дождь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