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ответ, Тан Линь подмигнул Су Чжи и, видя, как тот наконец успокоился, улыбнулся. Дедушка Тан, глядя на улыбающегося внука, едва не стукнул его трубкой. Этот парень был целиком и полностью поглощён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бабушка Вэнь закончила купаться, Тан Линь приготовил всем троим по миске лапши. Су Чжи хотел помочь, но Тан Линь выставил его. Он не хотел, чтобы его жена готовила. Раньше он уже говорил: готовить он будет сам, а жене достаточно просто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сварил лапшу на прозрачном бульоне. В доме ещё остались помидоры и огурцы, которые он нарезал соломкой и кубиками, чтобы добавить в лапшу и сделать её более освежающей.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дедушка Тан и бабушка Вэнь, уже изрядно уставшие, сразу отправились в свои комнаты спать. Как только они ушли, Тан Линь взял Су Чжи за руку и повёл его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прими душ, а потом ложись спать пораньше, — с заботой в голосе сказал Тан Линь, лёгким движением пальцев коснувшись тёмных кругов под глазами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опустил взгляд, ему хотелось ещё поговорить с Тан Линем. Сегодня они встали рано, и у них почти не было времени на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Тан Линь, заметив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покачал головой, сжал губы и, взяв пижаму с кровати,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вышел из комнаты. Тан Линь, наблюдая за его стремительным уходом, с лёгким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Чжи был в душе, Тан Линь, чтобы занять себя, взял с письменного стола роман и начал читать. Прошло немного времени, как вдруг раздался звонок телефона. Он огляделся и заметил телефон Су Чжи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стал брать трубку, но звонок, прекратившись на миг, снова начал вибрировать с такой настойчивостью, словно звонящий не собирался сдаваться, пока ему не ответят.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выхода, Тан Линь взял телефон Су Чжи. На экране он увидел имя «Секретарь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телефоном в руке он подошёл к двери ванной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 тебе звонит секретарь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 Линь произнёс это, из-за двери, сквозь звук льющейся воды, раздался голос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ответить за меня. Думаю, это 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 Чжи не возражал, Тан Линь не стал отказываться и нажал на зелёную кнопку на экране, наконец прекратив бесконечный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Когда вы вернётесь? Семья Чжоу настаивает, чтобы только вы лично вели переговоры по этому механическому проекту. Вы уже неделю в Линьшуе! Разве ваш парень ещё не сдал экзамены? Гаокао ведь уже закончилось? Чжоу сказали, что если вы не приедете на переговоры послезавтра, они передадут проект другой компании. Босс, вы вообще меня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даже не успел открыть рот, как его буквально засыпали потоком слов. Он с лёгким вздохом отодвинул телефон от уха, дождался, пока секретарь закончит,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Цяо, это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с другой стороны телефона раздался громкий стук, а затем, спустя паузу, голос секретаря Цяо снова зазвучал, но уже с меньшей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рассмеялся и легко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секретарь Цяо, я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Секретарь Цяо, видимо, всё ещё не мог прийти в себя. Он сделал паузу и осторожно спросил. — Эм... хозяйка, а где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Тан Линь на мгновение озадачился. Ну да, Су Чжи — босс, так что он, получается, и правда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посмотрел на закрытую дверь ванной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 сейчас в душе, так что не может ответить. Когда он выйдет, я скажу ему перезвонить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глубоко вдохнул. Босс в душе, не может ответить... Он начал сомневаться, был ли этот звонок удачным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Цяо? — Тан Линь позвал его, так как тот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вздрогнул и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я не тороплюсь, совсем не тороплюсь. Вы можете перезвонить, когда освободитесь. Я пока повешу. Желаю вам и боссу «счастливой»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подумал, что секретарь Цяо имел в виду «счастливой»,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раздались гудки, он снова услышал громкий стук, словно что-то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только что закончил разговор, когда Су Чжи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Цяо, кажется, хотел обсудить что-то важное, — сказал Тан Линь, поднимая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взял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 семью Чжоу и механический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Цяо довольно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Су Чжи, готовый набрать номер секретаря Цяо, остановился.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интересный, — повторил Тан Линь, думая, что Су Чжи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Чжи непроизвольно сжались. Что секретарь Цяо говорил Тан Линю, пока он был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взял полотенце с его шеи и начал вытирать его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волосы и перезвони секретарю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кивнул, его глаза потемнели. Он также собирался спросить секретаря Цяо, что тот говорил Тан Линю. С этой мыслью он крепче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повёл Су Чжи обратно в комнату. Они сели на кровать, и Тан Линь, держа полотенце, осторожно вытирал мокрые волосы Су Чжи, двигаясь мягко и бережно, словно касаясь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отстранялся и сразу же позвонил секретарю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находившийся в провинции Цзин, глядя на экран телефона, где мигало имя «Босс», не мог сдержать одной мысли. Босс и хозяйка уже закончили? Неужели босс... не в порядке? Может, когда босс вернётся, ему стоит поискать какие-нибудь народные средства для мужской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нахмурился. Телефон звонил уже некоторое время, но секретарь Цяо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ласково потрепал его по волосам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секретарь Цяо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Чжи нахмурился ещё сильнее. Почему Тан Линь защищает секретаря Цяо? В его сердце закралась лёгкая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секретарь Цяо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слышал, что говорил секретарь Цяо, но заметил, как уши Су Чжи покраснели. Он не удержался и дотронулся до них, отчего Су Чжи вздрогнул. Тёмные глаза Су Чжи посмотрели на него, а затем он снова опустил голову, продолжая разговор с секретарём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тема, видимо, сменилась, и Тан Линь услышал, как несколько раз упоминались «семья Чжоу», «механический проект» и «второй сын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Су Чжи не касались Тан Линя. Когда разговор наконец закончился, а волосы Су Чжи высохли, Тан Линь убрал полотенце, поцеловал его в щёку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Су Чжи, поцеловав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возвращаешься? — Тан Линь, судя по обрывкам разговора, понял, что в провинции Цзин у компании Су Чжи есть важное дело, и звонок секретаря Цяо, вероятно, был связан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промолчал, что подтвердило догадку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обнял его за талию и прижал к кровати. Су Чжи слегка удивился, его глаза расширились, но он не сопротивлялся, а просто смотрел на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Су Чжи была бледной, от него исходил лёгкий аромат после душа. Чёрные пряди волос рассыпались по коричневой циновке, длинные ресницы обрамляли карие глаза, в которых отражался образ Тан Линя, а взгляд был полон сосредоточенности 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вздохнул, осторожно поддерживая себя, чтобы не причинить Су Чжи дискомфорта, и начал оставлять поцелуи на его лбу, глазах, носу, губах и подбородке, как будто метя его как свою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хотел уезжать, но разве Тан Линь хотел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