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Дедушка Кан получил уроки от Бабушки Вэнь, и с тех пор, услышав её имя, он слегка трусил. Вспомнив, как Бабушка Вэнь недавно взялась за Дедушку Тана, запретив ему пить, а также её предупреждения всем его собутыльникам, включая его самого, Дедушка Кан решил, что лучшим вариантом будет взять рисовое вино домой и выпить его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Вэнь всегда лезет в чужие дела. Мужик без выпивки — это что за мужик? — бормотал Дедушка Кан, хотя его голос звучал не слишком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Кан, осторожнее, а то Бабушка Вэнь услышит, — пошутил 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услышав имя Бабушки Вэнь, Дедушка Кан мгновенно застыл, оглядываясь по сторонам с подозрительным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Тан Линь, такой же проказник, как твой дед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Кан, вам бы поменьше пить, здоровье важнее, — с добрым намерением напомнил Тан Линь, вспомнив, как после гаокао у Дедушки Кана начались проблемы со здоровьем. Он помахал рукой. — Пойду я. Не забудьте забрать вино, а то другие разберут, и я не смогу уследить.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— махнул рукой Дедушка Кан. — Эти старикашки посмеют украсть моё? Я тогда сам у них отберу.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усмехнулся и понёс свои вещи в маленький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дому, он заметил в поле силуэт Дедушки Тана. Тан Линь не раз просил его не перетруждаться, но Дедушка Тан не мог сидеть без дела и, как только внук отлучался, тут же отправлялся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вещи у входа, Тан Линь с лёгким раздражением посмотрел на спину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опять в поле?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выпрямился, увидев внука, снял соломенную шляпу и обмахнулся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Я ещё крепкий, поле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закатал рукава, спрыгнул в поле и взял инструмент из рук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 вам не переутомляться. Вы, наверное, снова работали, пока Бабушки Вэнь не было. Остальное я сделаю, а вы идите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недовольно фыркнул, стряхнув грязь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под каблуком у Бабушки Вэнь? Она меня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стал спорить с внуком, но и не стал отбирать работу, позволив Тан Линю помочь ему подняться на насыпь.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твои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знал, что его дед и Дедушка Кан — одного поля ягоды: перед Бабушкой Вэнь они дрожат, а как только её нет, тут же начинают важничать. Не желая смущать деда, Тан Линь не стал развивать тему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всё хорошо. В этом году Чао не приехал, но через четвёртую двоюродную сестру прислал мне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 — молодец, обязательно позвони и поблагодари его. А второй дядя? Всё ещё работает помощником повара? — Дедушка Тан не хотел идти в дом, поэтому сел на маленькую деревянную табуретку на краю поля, закурил трубку и продолжил. — Дети разбогатели, а он, в свои пятьдесят, вместо того чтобы наслаждаться жизнью, всё ещё пашет.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второй дядя не может сидеть без дела, но тётя сказала, что он теперь берёт меньше заказов, здоровье не позволяет, — сказал Тан Линь, продолжая прополку. — Вечером позвоню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вечером позвоню и Су Чжи, подумал 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старший дядя и тётя? Остаются дома или как? — продолжил расспросы Дедушка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 после Нового года поедут в город Чжоу помогать старшему двоюродному брату с детьми. Старший двоюродный брат и его жена планируют открыть автомойку, так что им понадобится нанять ещё рабочих. До своего перерождения Тан Линь не особо интересовался делами своих двоюродных братьев и сестёр, но, судя по всему, у них всё шло хорошо. В конце концов, семья дяди жила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занимаются бизнесом, всю жизнь в деревне сидеть — не дело, — сказал Дедушка Тан, закончив свою дневную норму табака. Он потряс трубкой, сделал последнюю затяжку и отложил её в сторону. — И ты поучись у своих двоюродных братьев, не сиди всё время в деревне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с усмешкой ответил 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открывать частную кухню, деревня Тан — не лучший выбор. Хотя агротуризм позже стал популярным, здесь он не приживётся. Деревня Тан слишком отсталая, дороги и мосты строятся медленнее, чем в других местах. Здесь дорогу построят только через два года, и люди из больших городов сюда не едут, транспорт неудобный.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Линь не решил, стоит ли открывать частную кухню в городе, он хотел узнать мнение Дедушки Тана. Он планировал взять с собой деда и Бабушку Вэнь, но пока не хотел обсуждать это с дедом. Всё еще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Вэнь пошла на рынок за мясом, сорви немного зелени, чтобы мы сегодня приготовили, — распорядился Дедушка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кивнул и начал выбирать лучшие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Чжи уехал? — спросил Дедушка Тан, наблюдая, как внук собирает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Отвёз меня домой и уехал, у него какие-то дела в компании, — ответил Тан Линь, закончив сбор. Зелени хватит на троих. Он поднялся на край поля, неся корзину с овощами, и подошёл к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встал, и Тан Линь подхватил маленькую табуретку, на которой тот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вас с Су Чжи дела в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слегка смутился, хотел почесать нос, но вспомнил, что руки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ладите, — сказал Дедушка Тан, глядя на него и, видимо, догадываясь о чём-то, постучал трубкой по спине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смиренно отозвался 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пойдём со мной за полынью, послезавтра сделаем лепёшки с полынью, — вспомнил Дедушка Тан, войдя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поставил табуретку у двери, корзину с овощами — у кухни,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сделаем побольше? Я ещё куплю местные деликатесы и отправлю их семье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кивнул. Одни лепёшки с полынью могли показаться скромным подарком, но с местными деликатесами всё будет в порядке. Хотя семья Су вряд ли будет привередливой, но и подарки должны быть достойными.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вечером попросим Бабушку Вэнь достать и вымыть две большие миски, а ещё найти формы, куда их положили, — сказал Дедушка Тан, постукивая трубкой по тыльной стороне ладони и размышляя, какие ещё инструменты понадобятся для приготовления лепёшек.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усмехнулся, помыл руки и усадил деда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Формы я знаю, где искать. После ужина сбегаю в старый дом и принесу. Вы не беспокойтесь, я с Бабушкой Вэнь всё подготовим.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наконец успокоился Дедушка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Бабушка Вэнь вернулась, Тан Линь взял у неё мясо и быстро приготовил несколько блюд. За ужином Бабушка Вэнь тоже расспрашивала о делах в семье дяди, и Тан Линь терпеливо всё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ужина пришёл Дедушка Кан и, несмотря на давление Бабушки Вэнь, выпросил у Тан Линя две бутылки рисового вина. Мечта Дедушки Кана выпить с Дедушкой Таном не сбылась — Бабушка Вэнь была начеку, и он ушёл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вино Бабушка Вэнь не позволила Дедушке Тану пить, ни одной бутылки не оставила, всё раздала друзьям деревни, с которыми Дедушка Тан был в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внутренне страдал. Хотя больше всего он любил своё змеиное вино, но иногда выпить глоток рисового вина для горла было приятно. Однако эта идея так и не осуществилась, и он чувствовал себя обделённым.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планах сделать лепёшки с полынью, Бабушка Вэнь после ужина вместе с Тан Линем начала искать большие миски для приготовления. В последние годы лепёшки делали редко, и миски куда-то запропастились.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Тан, наблюдая, как они копаются в доме,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справитесь или нет? Лучше я сам поищу, а то с вашими руками вы и завтра не найдёте.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Вэнь бросила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и не мешай. Тан Линь, ты там смотрел? — указала она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поисков они наконец вытащили две каменные миски и небольшой ступ из-под кровати Дедушки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http://bllate.org/book/16579/1514805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