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Окружающие, увидев действия Тан Дахао, уже решили, что у того проблемы с характером. Несколько человек даже хотели вмешаться и остановить его, но прежде чем они успели сделать шаг вперёд, Тан Линь уже подошёл к Тан Дахао, схватил его за руку и отложил в сторону несколько пакетов с новогодними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с удивлением посмотрел на внезапно появившегося парня. Очнувшись от замешательства, он хотел, чтобы Тан Линь высказал своё мнение. Тан Линь наклонил голову, жестом показав, что пока лучше молчать. Тан Дахао посмотрел на него, затем на женщину напротив и с трудом сдержал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помощник пришёл? Не думайте, что если вас много, то вы правы! Даже если придет ещё несколько человек, мы не испугаемся! Быстро платите! Без двадцати тысяч отсюда не уйдёте!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увидев юное лицо Тан Линя, решила, что он всего лишь несовершеннолетний, и с презрением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сохранил улыбку на лице, слегка приоткрыл губы, обнажив две маленькие ямочки на щеках,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мой друг сбил 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одновременно указал на человека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Выглядит как человек, а сам сбил старика и пытается сбежать! Фу! Без двадцати тысяч юаней сегодня отсюда не уйдёть!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со всей силы хлопнула по капоту чёрного автомобиля Тан Дахао, который был вынужден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изменился в лице. Бросив взгляд на капот, где остались два следа от ладони женщины, он обратился к Тан Дахао: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Хао, ты его сбил?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Я его не сбивал! Я ехал сюда тебя встретить, только подъехал к этому месту, как он внезапно выбежал и врезался в мою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с трудом сдерживая гнев, объяснил ситуацию Тан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кивнул с пониманием. Не дожидаясь, пока женщина заговорит,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каждой стороны своя правда. Я думаю, что до торгового центра всего несколько шагов, и камеры там, вероятно, засняли момент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сможем узнать, действительно ли мой друг сбил его, или вы — врёте и пытаетесь выманить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ожидала, что Тан Линь упомянет камеры, и инстинктивно оглянулась на торговый центр, не зная, говорит ли он правду или просто пытается её запугать. Она слегка сдала позиции, но всё ещё злобно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 вас есть силы, позовите администрацию торгового центра, пусть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вспомнила, как её сообщники ранее обманывали людей в этом месте, и тогда администрация не вмешивалась. Это успокоило её, и она снова набралась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ерунда, двадцать тысяч вам не избежать, я вам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плюнула в сторону Тан Линя и Тан Дахао.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не говоря ни слова, хотел ударить женщину, но она не отступила, и они начали драться. В ходе потасовки рука женщины с размаху летела в сторону пытавшегося их разнять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Чжи, появившийся неизвестно откуда, встал перед Тан Линем и схватил женщину за запястье. Он холодно смотрел на неё, пока она, корчась от боли, продолжала ругаться. Тан Линь, увидев высокого и статного Су Чжи, излучающего холод, загорелся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вызвал администрацию,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отпустил руку женщины, холодко бросил на неё взгляд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вероятно, тоже скоро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Разойдитесь! Дайте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менеджер, ранее занимавшийся вором, появился из толпы в сопровождении нескольких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Слышал, кто-то мошенничает!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Потный менеджер вытер лицо, уставился на изрядно потрёпанную женщину, затем повернулся к Тан Линю и, поклонившись Су Чжи,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прошу прощения, мы обязательно разберёмся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камеры? Быстро покажите этим двоим, кто кого обманывает. А лучше дождитесь полиции, чтобы они забрали их в участок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увидев, что менеджер торгового центра прибыл, почувствовал, что ситуация изменилась в его пользу, и его уверенность резко возросла. Он указал на женщину, которая уже побледнела, и на старика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всё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как прикажете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нервно потер руки, внутренне ругаясь матом. Узнав, что Су Чжи — известный бизнесмен семьи Су из провинции, он уже готов был растерзать этих мошенников.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Присмотрите за ними до приезда полиции, пусть всё решат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потянул Тан Линя за руку, даже не взглянув на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торгового центра приказал охранникам отвести мошенников, несколько раз извинился перед Тан Дахао и Тан Линем и поспешил уйти от этого неприятного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Линь, эта женщина тебя не задела?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осмотрел Тан Линя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уставившись на высокого и представительного Су Чжи, протиснулся к Тан Линю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Линь, это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кратко представил их, затем поднял свои два пакета и сказал Тан Дахао: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 Если мы не вернёмся сейчас, бабушка Вэнь тебя порвёт.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поблагодарил Су Чжи и запрыгнул на водительское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положил вещи на заднее сиденье, закрыл дверь и подошёл к Су Чжи,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пакет с закусками — подарок тебе. Спасибо за помощь, в следующий раз угощу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сел на переднее сиденье, смотрел в окно на удаляющегося Су Чжи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отъехал довольно далеко, заметив, что Тан Линь всё ещё смотрит в окно,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Су Чжи исчезла из виду, Тан Линь отвёл взгляд и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вообще-то мой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мой господин Тан, «мой жених»... Этот Су Чжи — явный успеха добившийся человек, он на таких, как мы, не обратит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повернул руль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попрошу твою невестку познакомить тебя с девушкой. А если тебе нравятся парни, то я тоже попрошу её найти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мой родной брат, пожалуйста, не устраивай эту путаницу.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махнул рукой, опасаясь, что Тан Дахао начнёт сводить его с кем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продолжай мечтать о своём недоступном цветке.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был вовсе не недоступным цветком, он давно согласился на брак. Ну и пусть Тан Дахао заблуждается. Тан Линю не хотелось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Тан Дахао скрылась из виду, но в голове Су Чжи продолжали круться две мысли: «так называемый подарок» и «ужин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вернуться за пакетом с закусками, который Тан Линь оставил у охранника, но, сделав два шага, телефон в кармане брюк зазвонил. Су Чжи достал телефон, взглянул на имя на экране и молча отклонил звонок. Однако звонивший, видимо, не знал слова «сдаться», и через пять-шесть секунд телефон снова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с каменным лицом, сжимая телефон в руке, направился к охраннику у входа в торговый центр, у которого были пакеты, и не собирался отвечать. А на том конце провода секретарь Цяо был готов плакать, но, стиснув зубы, продолжал звонить ещё два-три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прохожие начали оборачиваться, Су Чжи наконец забрал свои вещи, купленные вместе с Тан Линем, и смилостивился, нажав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том конце, услышав, что звонок принят, замер на несколько секунд, а затем закричал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господин Су, вы наконец-то взяли трубку! Где вы? Я ищу вас целый день! Скажите, где вы, я сразу приеду за вами! Только не говорите, что вы забыли про сегодняшний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спокойно выслушал этот поток слов и, дождавшись, когда собеседник закончит,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посёлке под Линьшуем, с ужином не тороплюсь,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Цяо удивился. Зачем его босс поехал в такую глушь?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зачем вы поехали в Линьшуй? Там есть дела? Ладно… Вернёмся, потом разберёмся. Сегодняшний ужин очень важен, босс, пожалуйста, будьте вовремя. И ещё, ваша мать сегодня заходила в офис, не застала вас и ушла,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выключил телефон и положил в карман. Затем он опустил взгляд на пакет с закусками, подаренный Тан Линем, и на его лице мелькнула улыбка, полностью сменяя прежнюю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часа, провинция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