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увидев действия Тан Дахао, уже решили, что у того проблемы с характером. Несколько человек даже хотели вмешаться и остановить его, но прежде чем они успели сделать шаг вперёд, Тан Линь уже подошёл к Тан Дахао, схватил его за руку и отложил в сторону несколько пакетов с новогодними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с удивлением посмотрел на внезапно появившегося парня. Очнувшись от замешательства, он хотел, чтобы Тан Линь высказал своё мнение. Тан Линь наклонил голову, жестом показав, что пока лучше молчать. Тан Дахао посмотрел на него, затем на женщину напротив и с трудом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помощник пришёл? Не думайте, что если вас много, то вы правы! Даже если придет ещё несколько человек, мы не испугаемся! Быстро платите! Без двадцати тысяч отсюда не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юное лицо Тан Линя, решила, что он всего лишь несовершеннолетний, и с презрением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сохранил улыбку на лице, слегка приоткрыл губы, обнажив две маленькие ямочки на щеках,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мой друг сбил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одновременно указал на человека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Выглядит как человек, а сам сбил старика и пытается сбежать! Фу! Без двадцати тысяч юаней сегодня отсюда не уйдёть!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 всей силы хлопнула по капоту чёрного автомобиля Тан Дахао, который был вынужден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изменился в лице. Бросив взгляд на капот, где остались два следа от ладони женщины, он обратился к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ты его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его не сбивал! Я ехал сюда тебя встретить, только подъехал к этому месту, как он внезапно выбежал и врезался в мою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с трудом сдерживая гнев, объяснил ситуацию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 с пониманием. Не дожидаясь, пока женщина заговорит,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стороны своя правда. Я думаю, что до торгового центра всего несколько шагов, и камеры там, вероятно, засняли момент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сможем узнать, действительно ли мой друг сбил его, или вы — врёте и пытаетесь выманить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ожидала, что Тан Линь упомянет камеры, и инстинктивно оглянулась на торговый центр, не зная, говорит ли он правду или просто пытается её запугать. Она слегка сдала позиции, но всё ещё злобно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 вас есть силы, позовите администрацию торгового центра, пусть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вспомнила, как её сообщники ранее обманывали людей в этом месте, и тогда администрация не вмешивалась. Это успокоило её, и она снова набралась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двадцать тысяч вам не избежать, я вам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плюнула в сторону Тан Линя и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не говоря ни слова, хотел ударить женщину, но она не отступила, и они начали драться. В ходе потасовки рука женщины с размаху летела в сторону пытавшегося их разнять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Чжи, появившийся неизвестно откуда, встал перед Тан Линем и схватил женщину за запястье. Он холодно смотрел на неё, пока она, корчась от боли, продолжала ругаться. Тан Линь, увидев высокого и статного Су Чжи, излучающего холод, загорелся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 администрацию,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отпустил руку женщины, холодко бросил на неё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вероятно, тоже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менеджер, ранее занимавшийся вором, появился из толпы в сопровождении нескольких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Слышал, кто-то мошенничает!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Потный менеджер вытер лицо, уставился на изрядно потрёпанную женщину, затем повернулся к Тан Линю и, поклонившись Су Чжи,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прошу прощения, мы обязательно разберёмся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камеры? Быстро покажите этим двоим, кто кого обманывает. А лучше дождитесь полиции, чтобы они забрали их в участок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увидев, что менеджер торгового центра прибыл, почувствовал, что ситуация изменилась в его пользу, и его уверенность резко возросла. Он указал на женщину, которая уже побледнела, и на старика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как прикажете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нервно потер руки, внутренне ругаясь матом. Узнав, что Су Чжи — известный бизнесмен семьи Су из провинции, он уже готов был растерзать этих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Присмотрите за ними до приезда полиции, пусть всё решат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потянул Тан Линя за руку, даже не взглянув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торгового центра приказал охранникам отвести мошенников, несколько раз извинился перед Тан Дахао и Тан Линем и поспешил уйти от этого неприятного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эта женщина тебя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осмотрел Тан Линя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уставившись на высокого и представительного Су Чжи, протиснулся к Тан Линю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Линь,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кратко представил их, затем поднял свои два пакета и сказал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Если мы не вернёмся сейчас, бабушка Вэнь тебя порвёт.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поблагодарил Су Чжи и запрыгнул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положил вещи на заднее сиденье, закрыл дверь и подошёл к Су Чжи,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пакет с закусками — подарок тебе. Спасибо за помощь, в следующий раз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сел на переднее сиденье, смотрел в окно на удаляющегося Су Чжи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отъехал довольно далеко, заметив, что Тан Линь всё ещё смотрит в окно,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Су Чжи исчезла из виду, Тан Линь отвёл взгляд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вообще-то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мой господин Тан, «мой жених»... Этот Су Чжи — явный успеха добившийся человек, он на таких, как мы, не обратит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повернул руль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попрошу твою невестку познакомить тебя с девушкой. А если тебе нравятся парни, то я тоже попрошу её найти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родной брат, пожалуйста, не устраивай эту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махнул рукой, опасаясь, что Тан Дахао начнёт сводить его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продолжай мечтать о своём недоступном цветке.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был вовсе не недоступным цветком, он давно согласился на брак. Ну и пусть Тан Дахао заблуждается. Тан Линю не хотелось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Тан Дахао скрылась из виду, но в голове Су Чжи продолжали круться две мысли: «так называемый подарок» и «ужин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вернуться за пакетом с закусками, который Тан Линь оставил у охранника, но, сделав два шага, телефон в кармане брюк зазвонил. Су Чжи достал телефон, взглянул на имя на экране и молча отклонил звонок. Однако звонивший, видимо, не знал слова «сдаться», и через пять-шесть секунд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каменным лицом, сжимая телефон в руке, направился к охраннику у входа в торговый центр, у которого были пакеты, и не собирался отвечать. А на том конце провода секретарь Цяо был готов плакать, но, стиснув зубы, продолжал звонить ещё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прохожие начали оборачиваться, Су Чжи наконец забрал свои вещи, купленные вместе с Тан Линем, и смилостивился, нажав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услышав, что звонок принят, замер на несколько секунд, а затем закричал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господин Су, вы наконец-то взяли трубку! Где вы? Я ищу вас целый день! Скажите, где вы, я сразу приеду за вами! Только не говорите, что вы забыли про сегодняшний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спокойно выслушал этот поток слов и, дождавшись, когда собеседник закончит,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посёлке под Линьшуем, с ужином не тороплюсь,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удивился. Зачем его босс поехал в такую глушь?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вы поехали в Линьшуй? Там есть дела? Ладно… Вернёмся, потом разберёмся. Сегодняшний ужин очень важен, босс, пожалуйста, будьте вовремя. И ещё, ваша мать сегодня заходила в офис, не застала вас и ушла,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выключил телефон и положил в карман. Затем он опустил взгляд на пакет с закусками, подаренный Тан Линем, и на его лице мелькнула улыбка, полностью сменяя прежнюю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провинция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