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немного ошеломлён его действиями, тёплое прикосновение заставило его непроизвольно пошевелить пальцами. Су Чжи, подумав, что он поранился, ещё больше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Тан Линь растерянно смотрел на человека, находившегося всего в нескольких сантиметрах от него, и открыл рот. Придя в себя, он заметил нахмуренный лоб Су Чжи, сжатые губы, дрожащие ресницы и беспокойный взгляд, и невольно улыбнулся,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услышав его смех, очнулся и понял, что он держал руки Тан Линя и находился слишком близко к нему. Он открыл рот, чтобы что-то сказать, но в голове был только хаос из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сглотнул и, оцепенев, отступил на шаг назад. Если бы он поднял голову чуть выше, то мог бы поцеловать Тан Линя… При этой мысли у Су Чжи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интересом смотрел на оцепеневшего мужчину, его улыбка стала шире, и на щеках появились ямочки, делая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увидев его ямочки, непроизвольно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 раньше, ты… — Тан Линь подтянул к себе тележку и начал говорить, но Су Чжи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помню! — Су Чжи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снова удивился и широко улыбнулся, представившись: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собирался назвать своё имя, но вдруг остановился, осознав одну вещь: знает ли Тан Линь о помолвке? И знает ли он, что его жениха зовут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Линь, увидев, что собеседник замолчал,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Чжи сжал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Чжи? — Тан Линь повторил имя пару раз и, наконец, понял,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Чжи, — Су Чжи поднял глаза и пристально посмотрел на Тан Линя, снова чётко произнеся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в супермаркете встретил «старого знакомого» и обнаружил, что он твой «жених»? Срочно нужен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кое-что купить, а ты? — Тан Линь подумал и решил притвориться, что не знает, что Су Чжи — его жених, и сказал это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услышав его реакцию, почувствовал что-то вроде разочарования. Но, вспомнив, что Тан Линь сам назвал своё имя, а он представился, это чувство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Такую возможность «свидания» Су Чжи не упустил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увидев, как Су Чжи сдержанно идёт рядом с ним,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«жених» Су Чжи не так уж и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продолжал ходить по супермаркету, покупая новогодние товары, а Су Чжи тихо следовал за ним, беря немного того же, что и Тан Линь. Тан Линь, заметив это, почувствовал странное удовольствие и невольно прошёлся по нескольким полкам, взяв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полке с орехами, Тан Линь остановился. Дедушка и бабушка Вэнь не любили орехи, считая, что они вредят зубам, да и у них не было много родственников, чтобы угощать. Обычно он покупал немного, но, взглянув на Су Чжи, Тан Линь решил взять ещё пару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из списка бабушки Вэнь было куплено, и Тан Линь обернулся к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свою тележку, полную ненужных новогодних товаров, и, немного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оплатим и пойдём, — сказал Тан Линь, заметив мельком сожаление на лице Су Чжи и слегка кашлянув,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Су Чжи сказать, что он ещё не насладился прогулкой? Конечно, нет, он только слушал, что говорил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выложил вещи из тележки на кассу и, делая вид, что это случайно, отделил несколько предметов в сторону, сказав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упакуйте 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помог Тан Линю разложить вещи, не обращая внимания на его действия с кассиром.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они забрали одежду из камеры хранения, и Тан Линь был загружен покупками. Он с сомнением посмотрел на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заняты, не мог бы ты помочь мне донести эту маленькую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Чжи было меньше вещей, и он, не задумываясь,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широко улыбнулся, показав свои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вид, что не заметил, как уши Су Чжи под прядями волн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через некоторое время Су Чжи тихо ответил, машинально хотел коснуться своих ушей, но понял, что руки тоже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замедлил шаг и вместе с Су Чжи медленно пошёл к выходу из торгового центра. Подойдя к двери,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последовал его взгляду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встретит друг, иначе я бы мог подъехать с тобой, — пошутил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глядя на его профиль, чуть не выпалил: «Я бы с радостью тебя подвёз», но сдержался. Тан Линь с интересом наблюдал, как Су Чжи открыл рот, но ничего не сказал, и в его глазах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дорогу перед торговым центром, то увидели толпу людей, собравшихся в одном углу. Су Чжи слегка прикрыл Тан Линя от толпы, но Тан Линь не был заинтересован в происходящем и хотел перейти на другую сторону, чтобы дождаться Тан Дахао, как вдруг заметил знакомую кожаную куртку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своего друга, — сказал Тан Линь Су Чжи и, сделав знак, пролез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пробившись сквозь людей с несколькими сумками, Тан Линь увидел Тан Дахао в центре толпы. Напротив него стояла женщина лет сорока — пятидесяти, а у её ног сидел пожилой человек лет семидесяти —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разгневанное лицо Тан Дахао и агрессивные крики женщины, Тан Линь, насмотревшийся новостей в прошлой жизни, сразу подумал о слове «мошенничество».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сбивал его, ты что, не видела? — Тан Дахао, указывая на старика, который сидел на земле и требовал денег,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сбил? Мы все видели, что старик теперь не может встать! Что с нынешней молодёжью? Если не заплатишь за лечение, не уйдёшь, ты что, думаешь, что с машиной ты выше всех? — женщина, стоявшая напротив Тан Дахао, прокричала это и, повернувшись к толпе, развела руками. — Скажите,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неправильно, сбил человека и хочет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с машинами считают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Просто вызовите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толпе говорили разное, указывая на Тан Дахао, и, поддавшись словам женщины, все считали, что он поступил неправильно. Тан Дахао, не зная, что сказать, от злости закатал рукава и хотел подойти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 движение, закричала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он собирается напасть на нас, какой же он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Я этого не делал, и всё! Верите или нет! — Тан Дахао не хотел спорить с этими явными мошенниками, закатал рукава и хотел помочь старику, чтобы все увидели, что тот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раскинула руки, блокируя его путь, и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