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было именно так. Голос юноши был мягким и приятным, его ответы чёткими и логичными. Преподаватель, довольный, похвалил его и продолжил лекцию. Цинь Сун горделиво поднял голову, уши торчком, хвост весело вилял, словно похвалили не Му Цзэ, а его самого. Цинь Сюань, хотя и знал, что его ребёнок хорошо учится, но не испытывал этого лично. Теперь же он действительно почувствовал, как его мальчик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утренних лекций Му Цзэ потянулся, размял ноги, которые долго сидели в одном положении, и повёл двоих мужчин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Отведу тебя в одно место, пока не будем возвращаться в общежитие, — Цинь Сун загадочно прошептал юноше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оглянулся на Цинь Сюаня и, увидев на его лице улыбку, полную нежности, не стал задавать вопросов, сев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всегда водил аккуратно. Меньше чем через десять минут машина въехала на территорию большого комплекса, где перед ними появилось белое здание. Вчерашний резкий рост духовной силы обострил чувства Му Цзэ. Он почувствовал отвратительный запах дезинфицирующего средства. Когда Цинь Сун открыл дверь, Му Цзэ, сидя на заднем сиденье, сжал губы, не желая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медицинский осмотр, но не так внезапно. Вчера он пережил резкий скачок духовной силы и не успел как следует изучить изменения в своём теле. Что, если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и Цинь Сун неправильно истолковали колебания Му Цзэ. Увидев, что юноша, кажется, раздражён, Цинь Сун тут же подошёл к нему, чтобы успокоить. Цинь Сюань вздохнул и, приложив тыльную сторону ладони к щеке Му Цзэ,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с тобой. Это частная клиника, которую открыл Сюань Цивэнь. Тот самый мужчина в очках, которого ты видел в прошлый раз. Он четвёртый брат Цинь Суна, свой человек. Если почувствуешь что-то не так, я сразу же увезу тебя отсюда,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посмотрел на настойчивый и беспокойный взгляд мужчины, закрыл глаза и быстро проверил своё тело. Кроме более активного энергетического центра, ничего особенного не обнаружилось. Открыв глаза, под пристальным взглядом двоих мужчин, 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улыбнулся, похлопав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глубоко вздохнул и переступил порог белого здания. Цинь Сун поздоровался с охранником, и тот, не задавая лишних вопросов, сразу же пропустил их. Войдя в холл, они свернули налево, поднялись на лифте до пятого этажа и остановились перед дверью с табличкой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они вошли. За столом сидел элегантный мужчина лет пятидесяти в белом халате. Увидев гостей, он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Сюань, Сун, вы рано приехали. — Затем его взгляд упал на Му Цзэ, и, слегка осмотрев юношу, Сюань Миньшань протянул руку. — Ты, должно быть, Му Цзэ. Я дядя Сюань Цивэня, можешь звать меня Миньшань-шу.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вежливо пожал руку мужчине. Сюань Миньшань, почувствовав беспокойство юноши,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обещаю, что на протяжении всего осмотра буду единственным врачом. Цинь Сюань будет моим ассистентом, посторонних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Цзэ немного успокоился. Сюань Миньшань излучал мудрость и спокойствие, что легко вызывало доверие. В любом случае, осмотр был необходим. Уровень медицины в этом мире был довольно высоким, что было видно по странным препаратам, которые добывала Фан Ваньжун. Возможно, они смогут улучшить его тело быстрее, чем он достигнет третьего уровня культивации.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медицинскую одежду, Му Цзэ прошёл через серию обследований, от отдельных органов до всего тела. Когда делали гастроскопию, Сюань Миньшань, глядя на экран, всё время хмурился, но, когда юноша смотрел на него, тут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тест был завершён, Му Цзэ, держа ватный тампон на месте укола, не решался использовать духовную силу, боясь повлиять на работу машин. Он тихо ждал, пока ранка заживёт сама, но тромбоциты в его теле работали плохо. Стоило немного убрать тампон, как кровь снова выступала. Му Цзэ с силой прижал тампон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Миньшань, наблюдая за действиями юноши, выбросил старый, пропитанный кровью тампон и, увидев, что кожа вокруг укола слегка посинела, взял новый тампон и прижал его к ранке, сказав Цинь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аккуратно, не так сильно. — Затем он слегка постучал по голове Му Цзэ. — Своё тело нельзя так не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покраснел, почувствовав, что Сюань Миньшань похож на наставника. Его забота и мягкий упрёк заставили юношу послушно кивнуть. Цинь Сун осторожно прижал тампон, с тревогой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Может,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Когда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больнице был довольно чистым, так как на подоконниках стояли зелёные растения для очистки воздуха. Но резкое усиление духовной силы Му Цзэ временно обострило его обоняние, и даже едва уловимый запах дезинфицирующего средства вызывал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нужно подождать, пока рука перестанет кровоточить, — тихо ответил Цинь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Миньшань хмурился. Ещё не все снимки и результаты анализов были готовы, но уже по тем, что у него были, было видно, что тело юноши находится в плачевном состоянии. Он уже слышал о делах семьи Му, и Цинь Сюань, собираясь привести Му Цзэ, подробно всё объяснил. Ситуация оказалась хуже,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наблюдая за хмурым лицом Сюань Миньшаня, почувствовал, как сердце сжалось,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Миньшань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Сначала увези ребёнка, он явно не любит больницы. Завтра я отправлю тебе результаты, и мы обсудим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глубоко вздохнул и похлопал Сюань Миньшаня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выпрямился, снова улыбнулся и подошёл к Му Цзэ, наклонившись, чтобы проверить место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Му Цзэ отстранил руку Цинь Суна и, увидев, что кровь больше не идёт, с надеждой посмотрел на Цинь Сюаня. —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Миньшань отправит мне результаты. А сейчас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сразу же оживился, вышел из больницы и быстро забрался на заднее сиденье машины. Цинь Сюань и Цинь Сун обменялись взглядами. Цинь Сюань едва заметно вздохнул, а Цинь Сун нахмурился, но, чтобы юноша не заметил, быстро вернул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Кэ в Юньчэне тоже есть ресторан. Хотя он сам не здесь, но повар у него отличный. Пойдём туда, — Цинь Сун, подавив беспокойство, весело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рёбрышки в кисло-сладком соусе у них хороши? — Му Цзэ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 его острым слухом и зрением, конечно, заметил странности в поведении двоих мужчин. Но он не мог сказать им, что он культиватор, и что на третьем уровне его тело само восстановится. Поэтому он мог только вести себя радостно, не жаловаться и не стонать, чтобы они меньше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именно такое поведение, словно он терпит боль и улыбается, вызывало ещё больше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Му Цзэ вымыл руки и тщательно вытер пальцы влажной салфеткой, поднёс к носу и снова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Цинь Сун взял руку юноши, осмотрев его белые и округлые пальцы, не удержался и лизнул их, причмокнув. — Вроде никакого запаха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любить запах больниц — плохо. Как ты потом станешь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реплика: Три главы готовы, объём неплохой~~~ Кувыркаясь и стараясь быть милым, прошу добавить в закладки, оставлять комментарии~~~ Жду длинных отзывов!!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