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чувак, ты чего тут стоишь? Мешаешь проходу! — сзади раздался злобный голос, и Му Цзэ, прерванный, нахмурился,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неосознанно отошел к входу в переулок, где несколько рюкзаков были брошены в углу, а рядом стояла группа парней с сигаретами в руках, курящих и выпускающих дым. Один из них, в черной школьной форме, накинутой на плечи, с недовольным лицом, явно выглядел как старшеклассник, и он с раздражением смотрел на Му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товарищи быстро окружили Му Цзэ, и тот, почувствовав резкий запах табака, нахмурился и отошел в сторону. Лидер группы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отходить уже поздно. Ты нам помешал, так что, может, компенсируешь?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юношу с головы до ног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виду, ты не из бедных. Дашь нам немного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моргнул, наконец поняв, что происходит. Ограбление? Как интересно. Без тени страха он с любопытством посмотрел на парней напротив. Лидер дернул уголком губ, чувствуя себя оскорбленным. Глядя на красивое лицо и мягкий характер юноши, он с презрением скривился. Типичный отличник,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хитрой улыбкой парень резко ударил кулаком, но прежде чем его рука коснулась бледной щеки Му Цзэ, он почувствовал резкую боль в животе и отлетел назад,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Кашляя, чтобы облегчить спазмы в желудке, он поднял голову и увидел, как Му Цзэ медленно опускает левую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повернул стопу. Слишком долго он не дрался, и теперь, слегка размявшись, он словно снова почувствовал радость схваток с демоническими зверями на Горе Лазурного Лотоса. Его красивые глаза, похожие на феникса, сверкнули, как полумесяцы, и горящий взгляд заставил парней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это был хрупкий и мягкий юноша, но почему-то он казался боевым зверем, готовым к схватке. Му Цзэ улыбнулся и внезапно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сыпались один за другим, а его длинные ноги двигались с грацией и силой. Человек, стоявший у входа в переулок, наблюдая, как юноша с удовольствием колотит его племянника, невольно рассмеялся, прислонившись к стене. Он слушал, как мальчишки, только вступившие в период полового созревания, кричали, как утки, и с наслаждением выпустил кольцо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парням давно пора было дать урок. Наслаждаясь видом идеально очерченных ног Му Цзэ, Мэн Южань прищурился. Неожиданно его взгляд встретился с яркими черными глазами юноши. Растрепанные волосы, красивое лицо и легкая усмешка в уголках глаз, выражающая удовольствие и наслаждение, заставили мужчину непроизвольно пошевелить пальцами, держащими сигарету, и окурок медленно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мальчишек, корчащихся на земле, Му Цзэ мягко улыбнулся, наклонился и похлопал лидера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хотите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оскалился, как звереныш, но не осмелился ничего сказать, только злобно смотрел на Му Цзэ. Юноша рассмеялся, его смех был чистым и радостным. Взгляд мальчика напомнил ему маленьких демонических зверят, с которыми он играл, и он с нежностью ущипнул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наличные из кошелька, он сунул их в карман школьной формы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себе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немного подумав,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сигареты. Говорят, курение в раннем возрасте убивает сперматозоиды, и потом можно стать бесплодным.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Кх-кх... — Мужчина, прислонившийся к стене, подавился дымом и, кашляя,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земле дернул уголком губ. Он хотел было выбросить деньги, но передумал. В конце концов, его избили, так почему бы не взять компенсацию?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держал зла на Му Цзэ. Он понимал, что тот сдержался, да и вообще он ненавидел только тех слабаков, которые выглядели как бледнолицые мальчишки. Му Цзэ не подходил под это описание, и его навыки вызвали у Мэн Ци некоторое уважение. Конечно, он никогда бы не признался в этом! Показать, что он сдался после одной драки, было ниже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смех, Мэн Ци недовольно посмотрел на вход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радуешься, что твоего племянника избили?! Давай, помоги мне отомстить!!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Лежащие рядом парни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дядя, помоги нам отомстить!!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если я подойду, меня тоже не изобьют? — Мэн Южань почесал подбородок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дядя, а не ваш, чего вы так его зовете? — Мэн Ци бросил злобный взгляд на своих подручных и с презрением посмотрел на Мэн Южаня. — Никакого 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Южаня дернулся уголок глаза. Этот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потер запястья, успокаивая дыхание. Это тело, похоже, никогда раньше не подвергалось таким физическим нагрузкам. Ему определенно нужно было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переулка, он прошел мимо Мэн Южаня, вытащил сигарету из его рта и бросил на землю, наступив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кури перед несовершеннолетними.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напомнил ему о времени, когда он заботился о демонических зверятах. Человеческие дети, должно быть, еще более хрупкие, и с ними нужно обращаться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воспринял провокацию Мэн Ци как игру. По сравнению с тем, как демонические зверята дрались, выдыхая огонь и яд, поведение Мэн Ци казалось ему незначительным. Он забыл, что сам тоже был человеческим ребенком. Маленький юноша, серьезно поучающий взрослого, вызвал у Мэн Южаня только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руки в знак сдачи, Мэн Южань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вина. Теперь я могу забрать своего племянника?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дело? — Му Цзэ странно посмотрел на него, а затем его взгляд задержался на чем-то желтом, что его шокировало.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Южань, ничего не замечая, почесал нос и подошел, чтобы пнуть Мэн Ци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пошатнулся и недовольно посмотрел на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дядя, будь повнимательнее с племянником. Кстати, ты приехал на машине? Забери и моих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вокруг с благодарностью посмотрели на него. Их босс был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машина вместит шестерых? Я же не на грузовике приехал. Ладно, это всего лишь царапины. Уже поздно, идите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украдкой посмотрели на Мэн Ци, и, увидев его кивок, начали помогать друг другу выйти из переулка. Проходя мимо Му Цзэ, они прижались к стене и быстро исчезли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Южань, поддерживая Мэн Ци, обернулся и увидел, что юноша все еще стоит у входа в переулок. Парень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не уходишь? Еще не наигрался?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понравился этот человеческий ребенок. Хотя он был вспыльчивым и импульсивным, но искренним и 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Мэн Ци, и здесь все под моим контролем. Можешь звать меня Босс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дернулся, и легонько стукнул племянника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нормально, не изображай главаря мафии, а то отец ремнем отлупит!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Мэн Ци презрительно посмотрел на дядю, но не осмелился возразить. Ремень отца был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очень понравилось, как Мэн Ци злился, но не мог ничего сказать. Он потрогал синяк на подбородке мальчика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Му Цзэ. Можно я буду с тобой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он раньше играл с демоническими зверятами в горах, его глаза загорелись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увидев лицо Му Цзэ так близко, слегка покраснел и, чтобы скрыть смущение,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ты так настаиваешь...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руку дяди, поднял рюкзак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наклонил голову, достал телефон и, немного неуклюже, обменялся с Мэн Ци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покачал головой, глядя на своего племянника, который только что кричал от боли, а теперь обменивался номерами с тем, кто его избил. Мир подростков менялся слишком быстро, и он просто не успевал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http://bllate.org/book/16578/1514659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