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девочка, которая подралась, — её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процентов, ты, наверное, позже пришёл, — услышав сомнения, говорящий недовольно ответил. — Сама девочка это признала.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 Лань действительно красивая, только немного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Немного? Это сильно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низкая? Всё равно она вас уложила. Обсуждения, раздающиеся вокруг, доносились до ушей Ань Юаньюань, заставляя её надуть губы. И как раз в этот момент появилась Вэнь Лань.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Ань Юаньюань всё ещё была верёвка, а под ногами лежал сломанный пополам стул и перепуганный Май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Юаньюань... — войдя, Вэнь Лань окинула взглядом разгром, затем посмотрела на Ань Юаньюань, стоящую в центре. Её лицо выражало недоверие, а голос звучал с ноткой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«Притворяйся, продолжай», — Ань Юаньюань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 Лань, у меня рука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притворяться, то почему бы и нет. Ань Юаньюань бросилась в объятия подошедшей Вэнь Лань. Она протянула руку, показывая покрасневшую ладонь, которая опухла после того, как она разбила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с нежностью подула на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неосторожна? Я же говорила тебе не выходить вечером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слова звучали с упрёком и заботой, Ань Юаньюань почувствовала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жарко, я просто хотела выпить холодный напиток, а потом встретила этого плохого парня, который нас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Указанный ею «плохой парень» лежал на полу, весь в соплях и слезах: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понял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достоинства, Ань Юаньюань смотрела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даже обвинил меня, сказав, что его босс — это я, — Ань Юаньюань рассердилась. — Какого такого подчинённого она могла бы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— услышав это, Вэнь Лань начала думать, что её внезапное решение выйти сегодня было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если не веришь, спроси их, — увидев сомнения на лице Вэнь Лань, Ань Юаньюань указала на окружающих. — Свидетелей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палец случайно указал на единственную ученицу из Первого класса. Вэнь Лань посмотрела на неё, задаваясь вопросом, знает ли её сестра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Юаньюань указывает на неё, Мяо Шуансюэ почувствовала тревогу. Она только что рассказала, что Ань Юаньюань и Вэнь Лань не родные сёстры. Неужели она сделала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оклеветал Юаньюань, — с дрожью в голосе ответила Мяо Шуансюэ.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чуть не поверили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благодаря Ань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Юаньюань такая красивая, не зря она сестра Вэнь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последовал хор согласия. Люди чувствовали благодарность, хотя и некоторую неловкость. Они изо всех сил старались хвалить Ань Юаньюань перед Вэнь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подняла голову, гордясь собой. Хотя эти люди только что говорили о ней плохо, но раз уж они похвалили её красоту, она их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Юаньюань в хорошем настроении, Мяо Шуансюэ вздохнула с облегчением. Похоже, она сказала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тебе рука не болит? — не выдержав глупого вида Ань Юаньюань, Вэнь Лань мягко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Болит, — Ань Юаньюань сразу же выдавила две слезинки, жалуясь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ранена, давай я отведу тебя домой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хотела сказать, что не больно, но, глядя на слегка улыбающуюся Вэнь Лань, не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Лань, играя роль заботливой сестры, повела Ань Юаньюань из кафе. Две сёстры, демонстрируя близость, вышли, а окружающие расступились, давая им дорогу. Ань Юаньюань подумала, что быть знаменитой полезно — даже дорогу уступают.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большинство было впечатлено её ударами, и их реакция была чисто рефлекторной.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Лу, видя, что внимание отвлечено, тихо выскользнул через боковой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Чжиюнь, ты меня опозорила. Я верну тебе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подальше, Вэнь Лань отпустила руку Ань Юаньюань, оставив её идти чуть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Фи, — пробормотала Ань Юаньюань, размахивая рукой. Ей было легче идти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Лань, идущая впереди, вдруг остановилась. Ань Юаньюань, всё ещё мысленно ругая её, чуть не врезалась в неё, испугавшись. Неужели Вэнь Лань читает её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вспомнила кое-что, — увидев, как Ань Юаньюань быстро восстановила равновесие, Вэнь Лань задумчиво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сразу же собралась,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наклонилась, шепнув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 так фальшиво 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драки?» — кулак Ань Юаньюань уже был готов, но её остановил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[001]: Нельзя,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тебе лучше учиться, — видя, как Ань Юаньюань злится, но сдерживается, Вэнь Лань погладила её по голове. — Будь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Лань выпрямилась и снова взяла Ань Юаньюань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себя, Ань Юаньюань неохотно пошла за ней, представляя сто способов разобраться с Вэнь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ей один раз ударила, но не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видимо, не получится, — Ань Юаньюань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— вернувшись домой, Кэ Шуюй всё не могла успокоиться. Она попыталась позвонить, но телефон не отвечал. В итоге она не выдержала и, сказав Цзи Жоу, что уходит,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позже,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Шуюй ничего не сказала, подумав, что её мать снова забыла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Юность, какая прекрасная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помахав дочери, Цзи Жоу проводила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Аюй! — увидев Кэ Шуюй, Ань Юаньюань обрадовалась, подбежав к ней. — Ты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отвечала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Ань Юаньюань достала телефон из кармана и увидела несколько пропущенных вызовов. — Сегодня начало семестра, я поставила телефон на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телефон, она освободила руку из захвата Вэнь Лань. Кэ Шуюй сразу заметила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осмотрела покрасневшую и слегка опухшую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Ань Юаньюань смутилась, пытаясь убрать руку. Она не хотела, чтобы Аюй знала, что она дралась. — Просто случайно ударилась.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Вэнь Лань усмехнулась, и Ань Юаньюань почувствовала, что в этом смехе скрывается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другой рукой взяла Кэ Шуюй и встала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не собиралась так просто её отпускать. Она схватила её за руку, изображая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лучше пойдём домой, мама будет волноваться,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схватила её за больную руку, — Кэ Шуюй нахмурилась, напоминая Вэнь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невольно отпустила руку, посмотрев на Кэ Шуюй, затем на Ань Юаньюань: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наконец-то у тебя появилась подруга, я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Ань Юаньюань посмотрела на Вэнь Лань, затем на Кэ Шуюй, улыбаясь. — Она тоже была рада. — Я лучше сама пойду домой. Если пойду с тобой, мама точно начнёт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глупую улыбку, Вэнь Лань усмехнулась, и в её взгляде появилась загадочность: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Шуюй, ты веришь в переселение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всё, что не имеет научного подтверждения, она не принимала.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вопрос, но Кэ Шуюй ответила с серьёзным лицом. Всё как всегда. Вэнь Лань улыбнулась, погладив Ань Юаньюань по голове, и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оставляю Юаньюань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Ань Юаньюань, всё ещё в смятении от слов Вэнь Лань, машинально ответила, оглядываясь, когда они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http://bllate.org/book/16577/1514401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