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подумала о характере Бабушки Ян. Даже если она что-то принесет, та просто оставит это, пока не испортится, не желая есть. Лучше купить свежие фрукты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Купи, — 001 махнул рукой с видом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Ань Юаньюань сразу направилась в большой магазин. Это был тот самый магазин, где она часто бывала, когда гуляла с Дедушкой Яном и Бабушкой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давно не видела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девушка, — расплатившись, Ань Юаньюань взяла пакет, который ей передала кассир. — Я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кассир её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выглядела немного расстроенной, но не слишком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поселке их магазин был самым большим, и большинство жителей приходили сюда, так что они всё равно могли видеться, пусть 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Переехала в уезд, чтобы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удивилась. Она помнила, как впервые увидела эту девочку, а теперь та выросла в такую красавицу и переехала в уезд для учебы. Вспоминая, как всё изменилось, 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никого не было, и Ань Юаньюань поболтала с кассиром несколько минут, прежде чем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бабушка,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район, Ань Юаньюань заметили местные жители, и она сразу же начала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проведать Бабушку Ян, — улыбнулась Ань Юаньюань. — И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приятно, что ты нас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это просто слова, но они звучали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Ян сейчас наверху, она с дедушкой обычно не выходят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Юаньюань теперь совсем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посмотри, какая она стала красивая, и как 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одежда явно не дешевая.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неё такая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сплетничать о ребенке. Эта девочка прошла через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справедливы, и, вспомнив, как тяжело ей жилось раньше,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лестнице, Ань Юаньюань начала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мне кажется, я слышу голос Юаньюань, — Бабушка Ян проснулась от послеобеденного сна и повернулась, чувствуя, что слышит голос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что-то слышишь,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снова заснуть, но Бабушка Ян толкнула его пару раз, и, подумав, что голос был слишком реальным, всё 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Бабушка Ян всё же поднялась, и Дедушка Ян, ворча,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Бабушка Ян действительно увидела Ань Юаньюань и сразу же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выходи, Юаньюань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подтолкнула девочку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девочка, зачем принесла столько всего? Ты же ребенок, не трать деньги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ты медлишь, я же сказала, Юаньюань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 хотела налить Ань Юаньюань воды, но та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Ян, я сама,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уже в годах,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старый хитрец, как тебе не стыдно пользоваться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 шлепнула Дедушку Яна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помой пару яблок для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засмеялась, не останавливая их, и взяла яблоки из рук Дедушки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 такая заботливая, а я могу просто сидеть и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 бросила взгляд на Дедушку Яна и больше не обращала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почему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девочка уезжала, они с Дедушкой Яном видели это издалека, но не подошли. Цун Ли была слишком величественна, и они боялись, что их сочтут за тех, кто хочет выгодной родни. Они не были как семья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проведать вас, — Ань Юаньюань разложила фрукты. — Завтра начинаются занятия, и времени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 усадила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 был более сдержан, но серьезно напомнил, что только учеба приведет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ты только и знаешь, что говорить, — Бабушка Ян была полна заботы. — Не слушай Дедушку Яна, не перетруждайся, береги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 только усмехнулся, не желая портить настроение. Его жена сожалела, что в молодости слишком давила на сына, и теперь они были далеки друг от друга. Всё это было результатом их прошлых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не знала всех подробностей, но она провела время, разговаривая с пожилыми, и, когда время подошло, начала готовить ужин из купленных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Юаньюань, иди, иди, садись, я сама справлюсь, — Бабушка Ян, увидев, что девочка хочет помочь, сразу же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Она пришла сюда, чтобы помочь, а не чтобы пожилые люди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Ян, если ты не позволишь мне помочь, я больше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Ян, сбитая с толку её логикой, только кивнула, позволив Ань Юаньюань выгнать её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тебе лучше сидеть спокойно, — Дедушка Ян наблюдал за этим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 отвернулась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Юаньюань, наблюдая за этим из кухни, подумала, как хорошо, что у них такие теплые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Завидуй, — Ань Юаньюань была честна.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завидуй, через пятьдесят лет и у тебя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останусь одна, — она засмеялась, думая, что ей, возможно, не повезет так, как им. — Доживу ли я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 и благополучие не даются легко, у каждой семьи свои трудности, — 001 посмотрел на пожилых, которые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философствую, — 001 отмахнулся. — Если ты не посмотришь на свои овощи, они превратятся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засуетилась, быстро вытащив промытые овощи из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хотела показать своё мастерство, Бабушка Ян всё же беспокоилась, заходя на кухню несколько раз,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нужно столько готовить,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режь столько мяса, мы с дедушкой не любим, 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игнорировала это, быстро нарезая мясо, к большому неудовольствию Бабушки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Ян, если оставить овощи, они испортятся, лучше приготовить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мешай ей, иди ко мне в гостиную, — Дедушка Ян, наконец, не выдержал и увел Бабушку Ян. — Юаньюань, ты справишься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почти готово, можно садиться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последнее блюдо, они весело поужинали, и Ань Юаньюань рассказала о последних событиях, избегая неприятных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особенно рассказала о своей подруге Кэ Шуюй, и пожилые были рады, что она нашла друга, ведь они боялись, что в уезде её снова будут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 с ней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Юаньюань, этот друг был не похож на Цзин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кивнула, она точно не будет ссориться с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твоя сестра, она хорошо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Сестра? Ань Юаньюань сначала подумала о Шуюй, но потом поняла, что Бабушка Ян имеет в виду Вэнь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Лань тоже хорошо ко мне относится, я иногда хожу к ним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конце концов, это был дом Вэнь, а не Юаньюань. Бабушка Ян с нежностью погладила волосы девочки. Такой маленькой, а уже живёт одна, всё это из-за ошибок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