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наклонила голову, не понимая, что имела в виду Кэ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Лань — твоя сестра? — Кэ Шуюй задала вопрос вместо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так, но ты сегодня согласилась пойти со мной домой, так что я не совсем виновата. — Кэ Шуюй стала перебирать пальцы, рассуждая логически. — Я просто отстаивала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 конца понимая, Ань Юаньюань всё же уловила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 сама не собиралась возвращаться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облегчением вздохнула, признавшись, что всегда испытывала страх перед Вэнь Лань, хотя и не хотела этого. Её тело просто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возвращаться ужинать? Это неправильно, нужно хорошо питаться. — Это было не её намерение, как можно не есть? —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питаюсь. — Ань Юаньюань наконец поняла, в чём дело. — Я живу одна, сама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уверенно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живешь с сестрой? Вы, кажется, хорошо 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Кэ Шуюй была немного расстроена, ведь она думала, что Юаньюань её младшая сестра, а у неё оказалась настоящая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хорошо ладим?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лишь видимость, они совсем не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что поправила тебе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— Ань Юаньюань запнулась, она ведь не ребёнок, чтобы жаловаться. — Мы с тобой ладим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говорила уверенно, но Кэ Шуюй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 — Видя, что Кэ Шуюй молчит, Ань Юаньюань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Шуюй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искренна. — Ань Юаньюань остановилась и взяла Кэ Шуюй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напоминаешь мне мою маму. — Немного тронутая, Кэ Шуюй всё же не удержалась от комментария. — На самом деле я не злюсь, Вэнь Лань всё-таки твоя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её первой подругой, называла её младшей сестрой и защищала.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одно и то же. — Кэ Шуюй похлопала Ань Юаньюань по голове, беспокоясь, что та может быть такой же наивной, как Наньнань в её сериалах, и её могут похитить.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и то же. — Подумав, Ань Юаньюань изменила своё мнение. — Нет, ты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Кэ Наньнань, Кэ Шуюй подумала, что, наверное, все младшие сестры считают своих старших сестёр злодейками.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Она ведь твоя сестра, но Наньнань тоже, она часто называет меня злодейкой, но она тебя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правда? — Ань Юаньюань была приятно удивлена, ей тоже нравилась эта малышка. Они часто сталкивались во время телефонных разговоров, и хотя та иногда говорила бессвязно и жаловалась на Кэ Шуюй, она была очень милой девочкой. — Мне она тоже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никогда бы не признала, что её чувства к Вэнь Лань похожи на чувства Наньнань к Кэ Шуюй. Наньнань просто говорила это, а она действительно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Кэ Шуюй кивнула, уже отнеся интеллект Ань Юаньюань к уровню Кэ Наньнань.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 живешь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Шуюй не забыла об этом, но из-за того, что её так беспокоило, что Вэнь Лань — её сестра, разговор незаметно перешёл на эту тему. Теперь, когда она успокоилась, её разум вернулся. Вэнь Лань и Ань Юаньюань носили разные фамилии, как они могли быть сёстрами? Кстати, Юаньюань никогда не упоминала о своей семье, до сегодняшнего дня она даже не знала, что у неё есть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жила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тех пор, как она здесь появилась. А что было до этого, она уже не очень помнила, так что решила не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Шуюй примерно поняла и, погладив Ань Юаньюань по голове, не стала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рюкзак ты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подняла голову и только сейчас заметила, что они уже в магазине канцтоваров. Но какой рюкзак выбрать, она действительно не знала. Осмотревшись, она указала на висящий на стене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красный, спасибо. — Видя, как продавец собирается снять рюкзак, Ань Юаньюань поспешно добавила. — Такой же, как 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снял красный рюкзак и, взглянув на синий рюкзак на спине девушки,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сестрёнок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Ань Юаньюань с гордостью взяла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Шуюй посмотрела на свой немного детский рюкзак, который настаивала носить мама, и решила, что может поносить его ещё пару семестров.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рюкзак очень милый, особенно подходит этой девочке. — Продавец не скупилась на комплименты, ведь это был самый дорогой рюкзак в магазине, и, честно говоря, он плохо продавался.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Юаньюань, ошеломлённая комплиментами, взяла рюкзак и пошла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Шуюй?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Юаньюань, держа рюкзак, пошла за продавцом к кассе, а Кэ Шуюй, опасаясь, что её могут обмануть, нахмурилась и собиралась последовать за ней, как вдруг услышала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ты. — Тэн Ло, увидев, как человек оборачивается, подняла брови. — Я думала, ты плохо сдала экзамены и стыдишься оставаться в первом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Тэн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летних каникул её язык не стал менее острым, Кэ Шуюй вспомнила мальчика, которого та довела до слёз перед выпускным, кажется, его звали Ся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для разговоров. Оглянувшись, она едва разглядела Ань Юаньюань среди толпы. В магазине канцтоваров средней школы №2 в начале учебного года всегда было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Видя, что та ничего не ответила и просто повернулась, чтобы уйти, Тэн Ло шагнула вперёд, преграждая путь. — Чувствуешь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Тэн Ло. — Кэ Шуюй произнесла это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что! — Немного нервничая, Тэн Ло оглянулась на толпу, думая, что эта зубрила вряд ли ударит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загорела. — Кэ Шуюй сделала паузу, а затем добавила с долей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Лань всё-таки красивее. — Кэ Шуюй пробормотала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Тэн Ло стиснула зубы, готовая сразиться с ней триста раундов. Эта кажущаяся медлительность и молчаливость были лишь видимостью.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Тэн Ло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так мстишь за то, что я попала в 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месть? — Кэ Шуюй выглядела удивлённой, словно просто констатировала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загораживаешь проход. — Глядя на Тэн Ло, которая лишь делала вид, что грозная, Кэ Шуюй любезно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Загораживаю именно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тому, кто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Тэн Ло обернулась и увидела знакомое лицо, робко прячущееся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Нянь! Говорят о ком, а он тут как тут. Только что вспомнила, как Тэн Ло довела его до слёз, и вот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Тэн Ло, ты... продолжай. — Ся Нянь, собравшись с духом, робко произнёс, он действительно боялся Тэн Ло и хотел, чтобы она поскорее закончила и ушла, поэтому всё это время прятался сзади, не ожидая, что Кэ Шуюй его выдаст.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Нянь пожалел, что решил сэкономить, заглянув в книгу рядом с Тэн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Продолжать? Продолжать что? — Обернувшись и увидев Ся Нянь, Тэн Ло поняла, что сегодня ей не везёт. Оглядевшись, она заметила, что некоторые начали смотреть на них. Кто мог подумать, что её свяжут с этим плаксой?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пройти — скажи! — Сказав это, Тэн Ло отошла в сторону, не желая больше иметь с ним ничего общего. — Проходи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— Ся Нянь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взять книгу за тобой. — Чтобы остановить Кэ Шуюй, Тэн Ло шагнула в угол, как раз заблокировав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Ло сладко улыбнулась и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теперь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да. — Улыбка Тэн Ло казалась такой, словно она вот-вот убьёт его, и Ся Нянь сразу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Шуюй уже давно ушла, удивляясь, как одно другому мешает, и как раз успела к тому моменту, когда подошла очередь Ань Юаньюань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http://bllate.org/book/16577/1514369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