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наклонила голову, не понимая, что имела в виду Кэ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 — твоя сестра? — Кэ Шуюй задала вопрос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ты сегодня согласилась пойти со мной домой, так что я не совсем виновата. — Кэ Шуюй стала перебирать пальцы, рассуждая логически. — Я просто отстаивала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понимая, Ань Юаньюань всё же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сама не собиралась возвращаться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вздохнула, признавшись, что всегда испытывала страх перед Вэнь Лань, хотя и не хотела этого. Её тело просто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возвращаться ужинать? Это неправильно, нужно хорошо питаться. — Это было не её намерение, как можно не есть? 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питаюсь. — Ань Юаньюань наконец поняла, в чём дело. — Я живу одна, сама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живешь с сестрой? Вы, кажется, хорошо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Кэ Шуюй была немного расстроена, ведь она думала, что Юаньюань её младшая сестра, а у неё оказалась настоящая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хорошо 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лишь видимость, они совсем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поправила тебе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Ань Юаньюань запнулась, она ведь не ребёнок, чтобы жаловаться. — Мы с тобой ладим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говорила уверенно, но Кэ Шуюй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— Видя, что Кэ Шуюй молчит, Ань Юаньюань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искренна. — Ань Юаньюань остановилась и взяла Кэ Шуюй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напоминаешь мне мою маму. — Немного тронутая, Кэ Шуюй всё же не удержалась от комментария. — На самом деле я не злюсь, Вэнь Лань всё-таки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её первой подругой, называла её младшей сестрой и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— Кэ Шуюй похлопала Ань Юаньюань по голове, беспокоясь, что та может быть такой же наивной, как Наньнань в её сериалах, и её могут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же. — Подумав, Ань Юаньюань изменила своё мнение. — Нет, ты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Кэ Наньнань, Кэ Шуюй подумала, что, наверное, все младшие сестры считают своих старших сестёр злодейками.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Она ведь твоя сестра, но Наньнань тоже, она часто называет меня злодейкой, но она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правда? — Ань Юаньюань была приятно удивлена, ей тоже нравилась эта малышка. Они часто сталкивались во время телефонных разговоров, и хотя та иногда говорила бессвязно и жаловалась на Кэ Шуюй, она была очень милой девочкой. — Мне она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никогда бы не признала, что её чувства к Вэнь Лань похожи на чувства Наньнань к Кэ Шуюй. Наньнань просто говорила это, а она действительно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Кэ Шуюй кивнула, уже отнеся интеллект Ань Юаньюань к уровню Кэ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живешь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не забыла об этом, но из-за того, что её так беспокоило, что Вэнь Лань — её сестра, разговор незаметно перешёл на эту тему. Теперь, когда она успокоилась, её разум вернулся. Вэнь Лань и Ань Юаньюань носили разные фамилии, как они могли быть сёстрами? Кстати, Юаньюань никогда не упоминала о своей семье, до сегодняшнего дня она даже не знала, что у неё есть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жила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тех пор, как она здесь появилась. А что было до этого, она уже не очень помнила, так что решила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примерно поняла и, погладив Ань Юаньюань по голове,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рюкзак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подняла голову и только сейчас заметила, что они уже в магазине канцтоваров. Но какой рюкзак выбрать, она действительно не знала. Осмотревшись, она указала на висящий на стене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красный, спасибо. — Видя, как продавец собирается снять рюкзак, Ань Юаньюань поспешно добавила. — Такой же, как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снял красный рюкзак и, взглянув на синий рюкзак на спине девушки,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сестрёнок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Ань Юаньюань с гордостью взяла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посмотрела на свой немного детский рюкзак, который настаивала носить мама, и решила, что может поносить его ещё пару семестров.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рюкзак очень милый, особенно подходит этой девочке. — Продавец не скупилась на комплименты, ведь это был самый дорогой рюкзак в магазине, и, честно говоря, он плохо продавался.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ошеломлённая комплиментами, взяла рюкзак и пошла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Шуюй?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держа рюкзак, пошла за продавцом к кассе, а Кэ Шуюй, опасаясь, что её могут обмануть, нахмурилась и собиралась последовать за ней, как вдруг услышала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ты. — Тэн Ло, увидев, как человек оборачивается, подняла брови. — Я думала, ты плохо сдала экзамены и стыдишься оставаться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летних каникул её язык не стал менее острым, Кэ Шуюй вспомнила мальчика, которого та довела до слёз перед выпускным, кажется, его звали Ся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разговоров. Оглянувшись, она едва разглядела Ань Юаньюань среди толпы. В магазине канцтоваров средней школы №2 в начале учебного года всегда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Видя, что та ничего не ответила и просто повернулась, чтобы уйти, Тэн Ло шагнула вперёд, преграждая путь. — Чувствуешь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Ло. — Кэ Шуюй произнесла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что! — Немного нервничая, Тэн Ло оглянулась на толпу, думая, что эта зубрила вряд ли ударит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загорела. — Кэ Шуюй сделала паузу, а затем добавила с долей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 всё-таки красивее. — Кэ Шуюй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Тэн Ло стиснула зубы, готовая сразиться с ней триста раундов. Эта кажущаяся медлительность и молчаливость были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Тэн Ло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мстишь за то, что я попала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месть? — Кэ Шуюй выглядела удивлённой, словно просто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загораживаешь проход. — Глядя на Тэн Ло, которая лишь делала вид, что грозная, Кэ Шуюй любезно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Загораживаю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тому, кто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Тэн Ло обернулась и увидела знакомое лицо, робко прячущееся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Нянь! Говорят о ком, а он тут как тут. Только что вспомнила, как Тэн Ло довела его до слёз, 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Ло, ты... продолжай. — Ся Нянь, собравшись с духом, робко произнёс, он действительно боялся Тэн Ло и хотел, чтобы она поскорее закончила и ушла, поэтому всё это время прятался сзади, не ожидая, что Кэ Шуюй его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Нянь пожалел, что решил сэкономить, заглянув в книгу рядом с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Продолжать? Продолжать что? — Обернувшись и увидев Ся Нянь, Тэн Ло поняла, что сегодня ей не везёт. Оглядевшись, она заметила, что некоторые начали смотреть на них. Кто мог подумать, что её свяжут с этим плаксой?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пройти — скажи! — Сказав это, Тэн Ло отошла в сторону, не желая больше иметь с ним ничего общего. — Проходи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Ся Нянь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взять книгу за тобой. — Чтобы остановить Кэ Шуюй, Тэн Ло шагнула в угол, как раз заблокировав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Ло сладко улыбнулась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 — Улыбка Тэн Ло казалась такой, словно она вот-вот убьёт его, и Ся Нянь сразу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уже давно ушла, удивляясь, как одно другому мешает, и как раз успела к тому моменту, когда подошла очередь Ань Юаньюань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