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услышав посреди ночи крик Вэнь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голова болит,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чувствовала, как у самой разрывается сердце. Не успело её здоровье поправиться несколько дней назад, как всё началось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сходить посмотреть? — немного поколебавшись, предложила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идти? Завтра ещё учиться, — не одобрила Цун Ли. Одна ребёнок заболела, нельзя утомлять 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волнуюсь за сестру Вэнь Лань, — соврала Ань Юаньюань, чувствуя лёгкую неловкость. Но по телефону никто не заметит её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Ли, подумав, всё же согласилась. В конце концов, это хорошая возможность для двух девочек укрепить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посмотри на сестру, — встретила Ань Юаньюань у самой двери Цун Ли, когда та пришла. — Кажется, боль прошла,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кивнула и вошла, увидев слегка встревоженного Вэнь Юна. Странно, но это была их первая официальная встреча. Лицо Вэнь Юна выглядело неестественно: перед этой девочкой он чувствовал вину. Но ради Лань 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посмотри Лань Лань, — подумав о том, что Цун Ли говорила об отличной успеваемости ребёнка и том, что она уже сдала экзамены, Вэнь Юн стал ещё добрее. Собирались уже платить за поступление, а она оказалась такой прилежной.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кивнула, и Вэнь Юн не стал задерживаться. В комнате остались только она и лежащая на кровати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лицо, на лбу проступил холодный пот, казалось, она крепко спит. Ань Юаньюань подошла к кровати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001 заставил Ань Юаньюань вернуться в реальность и мгновенно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Я ничего не чувствую, — неужели кто-то могущественный?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«где»?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имела в виду, что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кто-то? Я говорю, что с самой Вэнь Лань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Ань Юаньюань тут же расслабилась. — Я подумала... что с Вэнь Лань что-то не так. Она осмотрела девочку. Кажется, всё нормально. После тяжёлой болезни нужно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у Вэнь Лань в это время такой проблемы не было, — 001 почувствовало неладное и не стало чинить препятствий Ань Юаньюань, позволив ей прийти. Раз болезнь настоящая, то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говорила, что события прошлой жизни не в счёт, — Ань Юаньюань не придала этому значения. Мир меняется каждое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— 001 почувствовало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приходить было не зря, Ань Юаньюань села на краю кровати и взяла руку Вэнь Лань, чтобы проверить пульс. Но не успела она коснуться запястья, как рука Вэнь Лань сомкнулась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Юаньюань едва не остановилось.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Вэнь Лань не умерла, она просто проснулась. Ань Юаньюань успокоилась и подняла глаза, встретившись взглядом с Вэнь Лань. Взгляд был острым, не таким как обычно. Значит, её обычная мягкость — всего лишь маска!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 Лань, — осторожно позвала Ань Юаньюань и слегка пошевелила рукой, намекая, что пора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Юаньюань? — в голосе Вэнь Лань слышались сомнение и неуверенность, а рука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Лань была всего лишь хрупкой девушкой, и её сила не представляла проблемы для Ань Юаньюань. Наоборот, она могла легко вырваться,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Ань Юаньюань появились нотки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 Лань,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мисс, могли бы вы побыстрее отпустить? Ань Юаньюань подумала, что ей можно было бы стать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внимательно вгляделась в Ань Юаньюань, потом медленно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 не нарочно, — снова на лице Вэнь Лань появилось выражение нежности. Глядя на покрасневшее запястье Ань Юаньюань, она добавила с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с лицом, совершенно лишним стыдливости, ответила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сестра подует, — Вэнь Лань действительно собиралась подуть, но Ань Юаньюань мгновенно выдернула руку.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и не собиралась на самом деле это делать, она лишь с лёгкой усмешкой наблюдала за резким движением Ань Юаньюань, отчего у той по коже пробежали мурашки. Чувствовалось,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Юаньюань! — голос Цун Ли спас Ань Юаньюань. Она тут же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сестрица Вэнь Лань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в голосе Цун Ли тотчас же появилась радость. Войдя в комнату, она увидела Вэнь Лань с открытыми глазами, выглядевшей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со мной всё в порядке, — с извинением ответила Вэнь Лань. — Вы устали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устала, не устала, — Цун Ли вытерла слёзы. — Лишь бы ты, Вэнь Лань, была здорова, маме ничего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мягко улыбнулась, успокаивая взволнованную Цун Ли. Ань Юаньюань смотрела на эту трогательную картину материнской любви и дочерней почтительности, и тут заметила, что Вэнь Лань посмотрела на неё. Взгляд был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хотела рассмотреть получше, но та лишь ласково улыбнулась, отчего у Ань Юаньюань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Вэнь Лань как-то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001, и Ань Юаньюань ощутили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застыло тягостное чувство. Вернувшись из дома Вэнь, Ань Юаньюань долго не могла прийти в себя. Порывавшись, она решила войти в нефритовый кулон, и сердцебиение тут же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Вэнь Лань оказала на меня такое сильное влияние, — Ань Юаньюань погладила успокоившееся сердце, чувствуя всё ещё лёгкий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испугалась, — хотя 001 тоже было не по себе. Оно чувствовало природный страх перед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так, — Ань Юаньюань внимательно прислушалась к себе. Ей казалось, что 001 говорит не совсем верно. Не то чтобы она боялась, скорее её тело боялось.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ты думаешь, настоящая Ань Юаньюань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«ушла»... — голос 001 оборвался на полуслове. 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должно быть, сильно перепугалась. 001 решило дать ей решить пару тестов,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несколько тестов подряд, она заметила, что Старейшина Ань, который уже отдыхал, почему-то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экзамен? Почему ты снова здесь? — через нефритовый кулон Старейшина Ань отлично видел,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прошло слишком гладко, настроение хорошее, захотелось решить ещё пару тестов, — признаться, что её напугала маленькая девочка, Ань Юаньюань никак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Старейшина Ань хмыкнул, оставшись очень недовольным ответом. Он махнул рукой, и Ань Юаньюань с 001 были выпровожены из нефритового кулона?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так?! Что за ситуация? Даже нефритовый кулон теперь над ней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Ань велел передать тебе: решение тестов проблему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знал! — Ань Юаньюань с недовольным видом зарылась носом в одеяло, бормоча под нос. — Это я не сама их хотела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было сообщение для 001: берегись Вэнь Лань, её аура изменилась. 001 вспомнило слова Старейшины Аня и почувствовало холодок. Похоже, судьба его 001 — погубить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непонятно, что происходит, но не волнуйся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сильно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ни капли убедительности, 001 даже не стало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если не волнуешься, спи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позвоним, — поворачиваясь в кровати, Ань Юаньюань вспомнила, что ещё не сообщила сестре радостную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 чём оно тут волновалось полдня!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рассеялось после одного звонка. Договорившись с Кэ Шуюй о встрече на завтра, Ань Юаньюань пожелала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— действительно хорошая вещь, — повесив трубку, Ань Юаньюань довольная держала телефон в руках. — Завтра будет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001 выключил свет, поправил одеяло Ань Юаньюань и мысленно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подруга? — видя, как у дочери после разговора по телефону улучшилось настроение, Цзи Жоу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думая о том, что завтра они смогут встретиться, Кэ Шуюй, как ученица, начала с нетерпением ждать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даже немного расстроена, у Сяоюй появилась подруга, и она с мамой больше не так близка, — Цзи Жоу сделала вид, что её сердце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очень серьёзно подумала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готова спать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Жоу на мгновение окаменело, потом она сменила выражение на более мягкое и ласковым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 уже взрослая, надо быть смелой и спать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