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Ань Юаньюань энергично кивнула. Это был её первый экзамен за пределами Нефритового кулона, хотя и предназначенный только для неё одной. — Сестра,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обязательно сдаст, — произнесла Кэ Шуюй, тщательно выговаривая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действительно окажусь ужасно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ведь не знала её результатов, зачем же она говорила с такой уверенностью, будто сам 001? Она чуть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«если», Юаньюань обязательно поступит в Среднюю школу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Ань Юаньюань. На самом деле, по мнению Цун Ли, всё должно было быть именно так: сначала попробовать сдать экзамен, а если не получится, то найти другой способ. Но со Средней школой №2 у неё точно не будет проблем. — Сестра, просто жди меня в Средней школе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положила трубку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что случилось? — Цзи Жоу, увидев, как её дочь неподвижно стоит у телефона, с любопытством спросила. — Неужели, как говорила Наньнань, ты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Цзи Жоу редко видела свою дочь такой смущённой и молчаливой. Незаметно её дочь уже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ещё не факт. — Подумав, Кэ Шуюй всё же не стала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 выросла, у неё есть секреты, которые она не хочет рассказывать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Кэ Шуюй уже научилась игнорировать «искреннюю печаль»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ты недавно завела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подумав об Ань Юаньюань, Кэ Шуюй улыбнулась. — Очень милая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Жоу, видя, как её дочь улыбается при мысли об этой девочке, всё больше хотела познакомиться с ней. Но, «сестрёнка»?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пообещала ей. — Кэ Шуюй сказала это с серьёзностью. — Надо быть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но твоя кузина Наньнань будет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слишком мало домашнего задания. — Кэ Шуюй не забыла её последний поступок. — Мама, не беспокойся, я позабочусь о кузине.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Цзи Жоу многозначительно кивнула, выражая своё бессилие перед милой Наньнань. — А этот друг — это та самая тайна, которой ты не хочешь делиться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Кэ Шуюй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сегодня экзамен, в Средней школе №2. — Как только эти слова были произнесены, Цзи Жоу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неё плохие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Кэ Шуюй подумала, что действительно нет, и к тому же девочка всё лето училась. — Она сказала, чтобы я ждала её в Средней школе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верить в свою подругу. — Цзи Жоу похлопала Кэ Шуюй по голове. Её дочь, оказывается, только внешне была твёрдой, а внутри была мягкой девочкой, чего она раньше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 кивнула. На самом деле, она испытывала странную уверенность в Ань Юаньюань, просто хотела оставить ей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Жоу, глядя на выражение лица дочери, задумалась. То, что её всегда одинокая дочь нашла друга, было радостным событием. Но сейчас в уезде Хун вряд ли найдётся много детей, которые могут сдать экзамен в Среднюю школу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 это ребёнок? Она не слышала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Ань Юаньюань не слишком нервничала, Цун Ли пошла с ней на экзамен. Хотя несколько дней назад они договорились, что девочка пойдёт одна, но, спустившись вниз, она увидела, что Цун Ли уже стоит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подумала и решила, что всё же должна проводить тебя. Твоя сестра Вэнь Лань тоже пришла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не успела вздохнуть, как увидела Вэнь Лань, сидящую в машине, и сладко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Вэнь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на улице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ехать на машине, если идти всего несколько шагов? Но, посмотрев на солнце, Ань Юаньюань в итоге согласилась. Перед тем как сесть в машину, она подумала и решила сесть на заднее сиденье рядом с Вэнь Лань. Несколько дней назад Вэнь Лань уже договорилась с ней, что она пойдёт на экзамен одна, так почему же сегодня она пришла без предупреждения? Ань Юаньюань невольно посмотрела на спокойную Вэнь Лань, которая, вероятно, была к этому причастна.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смотришь на сестру? — Голос Вэнь Лань был спокойным, она привыкла к взглядам окружающих. Увидев, что лицо Ань Юаньюань покраснело, вероятно, от жары, она достала влажную салфетку и протёрла 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хотела покачать головой, но её лицо было в чужих руках, поэтому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сестра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Лицемерие, пустые слова, — 001 громко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сделала вид, что не слышит, и улыбнулась Вэнь Лань ещё слаще, намеренно дразня 001. Ты говоришь, что я лицемерка? Тогда я покажу, как это делается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первого класса Средней школы №2 увидел Цун Ли, его выражение лица не изменилось. Он улыбнулся всем троим. В это время на такие экзамены обычно приходят с родителями, вероятно, это просто формальность, и без денег не обойтись. Увидев Вэнь Лань, он удивился. Как лучшая ученица начальной школы, которая в этом году перешла в Среднюю школу №2, она была известна почти всем учителям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Лань, это…? — С хорошей ученицей, да ещё красивой и с мягким характером, любой классный руководитель смягчал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поддержать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Ли Ши наконец посмотрела на Ань Юаньюань. Ещё одна милая девочка, взглянув на Цун Ли, стало ясно, что в семье хорошие гены, дети похожи на мать, но с оценками всё как небо и земля. Если говорить о том, что у одних и тех же родителей могут быть разные 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Гао? — Ли Ши как раз увидела проходящего мимо Гао Цзе и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смущённо обернулся, увидев, что это учитель Ли зовёт его, и удивился. Ли Ши всегда смотрела на него свысока и презирала.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удивляясь, но, видя, что рядом родители, Гао Цзе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этой девочке сдать экзамен. — Увидев, что Гао Цзе откликнулся, Ли Ши посмотрела на него с одобрением, он всё же не совсем глуп. Учителя обычно не любят слабых учеников, но Ли Ши особенно ненавидела красивых слабых учеников, считая их настоящей проблемой. Пусть идёт в класс Гао Цзе, это как 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Гао Цзе всё ещё сохранял некоторую ясность ума. Такие экзамены обычно назначаются заранее. Если учитель Ли взяла это дело, то, по логике, оно должно быть в её классе. Почему же теперь она просит его провести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 уже хотел отказаться, но Ли Ши, не слушая, положила ему на руки комплект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три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терпением Гао Цзе сейчас разозлился. Ань Юаньюань с недоумением смотрела на двух учителей, а Цун Ли и Вэнь Лань уже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Лань посмотрела на Ли Ши, затем на затылок Ань Юаньюань и улыбнулась. Цун Ли сжала свою сумку, готовая вспылить, но Вэнь Лань остановила её. Цун Ли очнулась. Если она сейчас устроит сцену, то её дочь, попав к этой учительнице, будет страдать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Гао, пожалуйста, помогите, — глубоко вздохнув, Цун Ли подтолкнула Ань Юаньюань вперёд и улыбнулась Гао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Юаньюань всё поняла. Экзаменатор сменился с немного строгой учительницы на этого чистенького учителя-мужчину. Увидев, как он посмотрел на неё после слов Цун Ли, она щедро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Цзе, который был немного раздражён, увидев глуповатую улыбку Ань Юаньюань, которая явно не понимала происходящего, успокоился. Ладно, такая милая девочка, даже если её оценки будут плохими, взять её в свой класс не будет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Ань, вот три экзаменационных листа, садись здесь и пиши. После каждого предмета будет 15 минут отдыха. — Гао Цзе, минуя Ли Ши, подготовил свободный стол и поманил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Ши, наблюдая за выражением лица Гао Цзе, не придала этому значения. Просто новый учитель, даже если ему дадут класс, что с того? Для ученицы Ань Юаньюань это как 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взяла экзаменационные листы и просмотрела их. Большая часть заданий была на уровне начальной школы. К счастью, в последние дни старейшина Ань, пользуясь отсутствием других учителей, провёл с ней интенсивную подготовку, и эти задания были лишь базовыми. Последние несколько задач уже относились к повышенной сложности, с элементами средней школы, но они тоже были в пределах её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