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и воскресенье просто пообщаемся, чего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001 всё ещё не хочет с ней разговаривать, Ань Юаньюань начала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говорить, ты уже всё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считать, что ты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она взяла, что он не сердится? Просто она не особо старалась его успокоить. Увидев, что Ань Юаньюань, закончив пробежку и умывшись, надела новую одежду для выхода, 001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Отклонено, — он сразу понял, что она опять что-то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я обещаю быстро вернуться, — Ань Юаньюань сложила руки в мольбе, искренне клянясь.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 срочно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телефон, а стационарный неизвестно когда установят.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мгновенно понял, что этот аргумент невозможно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заметила, что в последнее время 001 стал более человечным, гораздо лучше, чем учитель Ань. Сжимая новый телефон, она вводила номер за номером. Номер Кэ Шуюй она уже знала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позвонить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телефон, Ань Юаньюань глупо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притвориться, что звоню из ремонтной компании, посмотрим, догадается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слова 001, Ань Юаньюань сама набрала номер. Она просто сказала это наобум, даже если бы 001 действительно запретил звонить, она всё равно бы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длился дольше обычного, и, когда никто не ответил, Ань Юаньюань начала думать, не слишком ли долго она выбирала телефон, и не уснула ли Кэ Шуюй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такие, как ты, — пошутил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уже хотела положить трубку, как вдруг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радостно поприветствовала Ань Юаньюань, но, прежде чем она успела начать своё представление, на другом конце провода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больше ни слова, Кэ Наньнань с недоумением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я ищу Кэ Шуюй, — Ань Юаньюань подумала и решила назвать имя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подруга злой двоюродной сестры, — Кэ Наньнань покрутила головой и решила скрыть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позвоню позже, — Ань Юаньюань уже собиралась положить трубку, как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Кэ Наньнань забеспокоилась. Почему этот человек не следует сценарию? — Ты ничего не хочешь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Кэ Наньнань энергично кивнула. — Например,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доме Кэ Шуюй, с голосом семи-восьмилетнего ребёнка, должно быть, это кто-то из родственников. Ань Юаньюань точно знала, что Кэ Шуюй — единственный ребёнок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важный момент. Кэ Наньнань поправила одежду, прочистила горло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девушка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Ань Юаньюань невольно рассмеялась, но в тот момент она не хотела обидеть ребёнка. Кэ Наньнань была глубоко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тебе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подавленная ребёнком, даже не заметила этого, а 001 рядом чуть не схватил телефон, чтобы пробить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Наньнань, — в трубке раздался голос Кэ Шуюй. — Ты с кем разговариваешь по моему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кому нужен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Наньнань чуть не швырнула телефон на пол, но, заметив взгляд двоюродной сестры, аккуратно положила его на кровать, хотя на словах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позвонили, я просто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Кэ Наньнань, подпрыгивая на коротких ножках, направилась сообщить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 Шуюй заставил Ань Юаньюань замереть на несколько секунд. Главным образом потому, что её голос звучал так холодно, даже холоднее, чем при их первой встрече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её отвлекла? — Ань Юаньюань не решилась разыгрывать сцену с ремонтной компанией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— Кэ Шуюй тоже удивилась, специально ещё раз посмотрев на телефон. — Юаньюань купила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Юаньюань энергично кивнула. — Сестра, ты, наверное,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Кэ Шуюй, видимо, поняла, что её тон напугал Ань Юаньюань. — Просто ребёнка немного избаловали, она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милая, — вспомнив её слова, Ань Юаньюань снова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Милая? — Кэ Шуюй задумалась, но так и не смогла вспомнить, что в Кэ Наньнань можно было бы назвать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она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Ань Юаньюань старалась сдерживать эмоции, имитируя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девушка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Кэ Шуюй заколотилось, и она с напряжением сжала руку. Потом она вспомнила, что речь шла о её двоюродной сестре, и одновременно расслабилась и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действительно милая, — Кэ Шуюй твёрдо решила, что Кэ Наньнань явно слишком мало занималась летними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Ань Юаньюань почувствовала лёгкий холодок, будто кто-то собирался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переехала, — вспомнив об этом, Ань Юаньюань почувствовала лёгкую грусть. — Теперь мы не сможем часто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у неё и так не было времени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Переезд? — Кэ Шуюй, заражённая её настроением, на мгновение тоже расстроилась, но потом вспомнила, что та и так не жила в городе, так что переезд на неё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переехала в уездный город, осенью пойду учиться во вторую школу, — Ань Юаньюань не знала, как сложатся отношения с новыми одноклассниками, но в памяти ничего хорошего не осталось, и она с любопытством и некоторой тревогой смотрела в неизвестное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часть уезда ты переехала?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они стали ближе, и Кэ Шуюй немного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рядом со второй школой, там, кажется, много снимает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тот новый комплекс рядом со школой, там много студентов снимает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вспомнив, что хозяйка так и говорила её маме, Ань Юаньюань кивнула. — Сестра,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хорошо знаю вторую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однокурсницами, — в голосе Кэ Шуюй появилась лёгкая улыбка. — Будем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неожиданной радостью, Ань Юаньюань не скрывала своего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она время от времени глупо улыбалась, как вдруг в неё попал кусочек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Ань Юаньюань схватилась за лоб.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Лянь Су была довольна. — Видя, что ученица Ань чувствует боль, учитель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думал, что ученица Ань сошла с ума и умеет только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её поймали на отвлечении.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то ученица Ань перепишет сегодняшнюю главу десять раз и сдаст завтра. Надеюсь, завтра ученица Ань сможет присутствовать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Су, преподавая в этом странном месте так долго, впервые столкнулась с отсутствием ученика. Она хотела прогуляться, но в мгновение ока оказалась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сколько бы заданий учитель ни давал, ученица Ань всегда выполняет их вовремя. Учитель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начинается, — Ань Юаньюань насторожилась. Нужно молчать, не говорить лишнего, а уж тем более не говорить того, что не следует. В такой ситуации лучше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напряглась, Ань Юаньюань? — Лянь Су сделала обиженное лицо. — Учитель что, съест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учитель решил, что нельзя зарывать твой талант в землю, и теперь будет ускорять процесс обучения, — видя, что Ань Юаньюань снова притворяется мёртвой и явно не хочет сотрудничать, Лянь Су улыбнулась ещё шире. — Давай так: сто слов в день, повторение каждые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Сто...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нагрузка по английскому языку застала Ань Юаньюань врасплох. Она пожаловалась пару раз, но покорно взяла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нарушает правила, её нужно наказать, — 001 был недоволен. Лянь Су была самым нечестным из всех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