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Даже если стала красивее, мозги так себе. — Цзин Чунь ткнула Ань Юаньюань в лоб только что сделанным маникюром. — И какой толк?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 Ань Юаньюань отклонилась, уклоняясь от пальца, и надулась. Какая невежливая женщина. Если бы не много людей на дороге, она бы обязательно дала этой Цзин Чунь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и уворачиваешься. — Цзин Чунь с ещё большей силой ущипнула Ань Юаньюань за щеку. Белая нежная щека слегка покраснела, видно, что в последнее время жила хорошо. Неудивительно, что недавно не могла найти эту мелкую свинью. В таком виде, если бы не эта слишком знакомая одежда, она бы чуть не не узнала её. — Мелкая свинья пожила хорошо в последнее время, думаешь, что после выпуска освободилась?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Неосторожно дала этой женщине поймать себя, Ань Юаньюань протянула руку и сжала её запястье. Для посторонних это выглядело как легкое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Боль заставила Цзин Чунь разжать руку. — Ты ещё и сопротивляешься? В последнее время слишком зажилась,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все слепые?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эти мужчины стоят деревянно, пока её обижают, Цзин Чунь пришла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Тащите её в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были очень невиновны, маленькая девочка явно не использовала силу, но ты кричишь от боли. Не знали, когда боссу надоест эта женщина. Мысленно ругаясь, они не прекращали действия и собирались связывать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трогайте меня, я сама пойду. — Ань Юаньюань тоже чувствовала, что здесь драться неудобно, но тащить её —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гений учебы! Гений вернулся! Внутри Ань Юаньюань эмоции зашкаливали, короткие ножки затопали, и она вырвалась из рук желтоволосого.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Шуюй, видя, как маленькая девочка, попрыгав, бежит к ней, тоже встревожилась. Не ожидала, что у той так много смелости. Увидев, что она в безопасности добежала до неё, Кэ Шуюй наконец вздохнула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кто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Желтоволосый невежливо спросил, маленькая девчонка могла вырваться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прохожая.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 от жары ли у тебя голова кругом, что даже девчонка лезет портить нам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карлика, они смотрят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этой девчонке одежда выглядит недешево, можно ли трогать? — Брат, стоявший сзади, увидев одежду Кэ Шуюй, заколебался. Если побьют того, у кого есть связи, будет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болтовни, сначала проучите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Сбоку Цзин Чунь больше не могла смотреть, все они были мусором, ничего не умеют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маленьком городке, какие важные персоны?!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спасение героем легче всего вызывает симпатию. Ань Юаньюань, потирая руки, собиралась сделать большое дело. И тут увидела, что набегающие люди единодушно проигнорировали её и атаковали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Что это значит, недооценивают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ещё витала в мыслях, Кэ Шуюй не знала, хвалить эту девочку за спокойствие или считать глупой. Уклонившись от удара, Кэ Шуюй протянула руку и притянула её за себя. Спасла уже, как можно дать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Девочка, немного умеет драться. — Будучи брошенной на землю через плечо, желтоволосый потер рану, не обращая внимания. Для их работы раны — обычное дело. — Не учила фразе: «двум рукам четырёх не перебороть»?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Хулиганы не страшны, страшны хулиганы с культурой, эта мысль мгновенно вспрыгнула в голове Ань Юаньюань. Не успела Ань Юаньюань подумать, как её рука уже была схвачена.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тело, не управляемое, последовало за гением учебы и побежало. Бежа, спотыкаясь, Ань Юаньюань оглянулась и увидела застывших Цзин Чунь и компанию желтоволосых.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наверное не думали, что гений учебы бежит так решительно. Ведь пришла быть героем, сейчас ещё в преимуществе, а сказала бежать и побежала.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застыли, догоняйте, кошелёк убежал, я смотрю, что вы сегодня едите?! — Не думала, что мелкая свинья стала такой сложной, лицо Цзин Чунь было неопределенным.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желтоволосых тут же отреагировала и погналась, невооруженным глазом Ань Юаньюань видела, что группа людей сзади всё ближе 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каждый день работают кулаками, выносливость хорошая, хотя всё же не так хороша, как у неё. Но гений учебы явно не выдерживал, она уже могла слышать тяжёлое дыхание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гения учебы замедлилась, выражение лица... по-прежнему бесстрастное, ни слова не говоря, крепко держа Ань Юаньюань, продолжала бежать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уже догоняют. — Ань Юаньюань не выдержала и сказала одно предложение, на самом деле она просто хотела увидеть, почему эта девочка может быть такой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 Кэ Шуюй имела в виду поберечь силы, но сейчас не было сил говорить, не знала, поймёт ли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Юаньюань конечно может понять, взглянув на этого гения учебы, излучающего свет «я хороший человек», она перехватила руку и повела её поворотом в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выражение лица Кэ Шуюй наконец изменилось, смущение и застенчивость, к сожалению, Ань Юаньюань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ситуацию впереди, Кэ Шуюй убрала мысли, сердце остыло, кажется, сегодня не обойдётся.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жалела о героизме, только боялась не стать героем и заставить ребенка вместе с ней стать трусом.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прикрыть Ань Юаньюань за спиной, но та наоборот держала её руку, твёрдым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беги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нет дороги, не убежишь. — Впереди такая большая стена, любой видит, Кэ Шуюй не очень понимала слова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Юаньюань моргнула, разжала сцепленные руки, положила свой пакет с книгами в руки гения учебы, согнула колени и одной рукой подняла Кэ Шуюй.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сестра я тебя понесу!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Так кого она спасла? В момент, когда крепко прижала пакет с книгами, у Кэ Шуюй в голове было пусто, по лицу прошёл свежий ветерок, и она прыгнула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Добавлю, её Кэ Шуюй держали на руках и прыгнули на стену, девочка, которая выглядит нежной и ещё учится в начальной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если боишься, можешь закрыть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героическое спасение красавицы, Ань Юаньюань была очень довольна, видя выражение лица гения учебы в руках немного странным, неужели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девочка, хотя выглядит немного холодной, преследуемая плохими людьми, испугаться — это нормально! Но испугаться хорошо, так её ореол будет больше, может старшая сестра всю жизнь не забудет её. Чем больше думала, тем лучше, если бы не место, Ань Юаньюань чувствовала, может сделать два сальто.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не боится. — Глядя на маленькую девочку над головой, моргающую блестящими большими глазами и смотрящую на неё, Кэ Шуюй с трудом закончила это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следующую секунду ощутила вертикальное 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Хотя и не очень боялась, Кэ Шуюй по рефлексу крепко обняла девочку, и потом обнаружила, что ноги коснулись земли, ещё не успела отреагировать, как снова была притянута в объятия, спину погладили.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Ощущение трудно описать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Я не боюсь, Кэ Шуюй ещё не закончила говорить, как рот был закрыт парой рук. Мягкие маленькие ручки, на кончике носа ещё лёгкий запах, так без остатка опирались на её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она схватила эту девочку, потом была перехвачена, была вынесена на руках, был закрыт рот — между этими делами всё же даже не чувствовала ни капли раздражения, только смущение и лёгкая застенчивость.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странная девочка, Кэ Шуюй подняла глаза и внимательно посмотрела на эту девочку. Изящные черты, белая кожа — вырастет несомненно красавицей, хотя ещё маленькая, всё же вызывает желание сблизиться.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есть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гений учебы прямо смотрит на неё, Ань Юаньюань постфактум вспомнила всё, что сделала, и могла только сухо объяснить свои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люди,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только что сюда забежали.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не может быть, ты слепой? Посмотри, где люди?! — Желтоволосый не выдержал и шлёпнул её по голове. — Только что говорил не торопись, тут тупик, люди не убегут. Где люди, найди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видел, как они сюда побежали. — Младший брат, закрывая голову, вспотел от тревоги. —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http://bllate.org/book/16577/1514277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