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дворе уже было поздно, Ань Юаньюань аккуратно сложила все эти вещи, нашла одну из тех, что раньше купила на размер больше, и переоделась. Кивнув, она убедилась, что всё более-менее подходит. Раньше, когда она ещё не раскрылась полностью, она одевалась как попало, но теперь, когда стала красивее, конечно, нужно выглядеть привлекательно, чтобы не позорить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всё же сожалела, что сегодня не сможет выйти и выбрать одежду, а затем шагнула в Нефритовый кулон, и в следующую секунду её выбросило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и система сливаются, сейчас требуется обновление. Время —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Обновление? — Ань Юаньюань удивилась. — Тогда почему ты, 001, не обновляешься?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обновляться? Я неизменен. Похоже, я поместил то, что было внутри меня, в пространство, и оно, слившись со Системой «Гений учёбы», начало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Ань Юаньюань похлопала себя по попе и, со слезами на глазах встав, пожаловалась. — Как больно,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себя ведёшь, значит, у тебя есть какая-то хитрая задумка. Говори. — За это время 001 уже понял, что его хозяйка ведёт себя как ребёнок, и каждый раз, когда у неё появляется идея, она либо начинает канючить, либо притворяется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увидев, что её разоблачили, Ань Юаньюань почувствовала себя неловко. — На самом деле,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этими двумя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посмотри, моя одежда уже мала. — Ань Юаньюань кружится на месте, не обращая внимания, видит ли её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обещала Бабушке Ян не выходить эти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замерла, она так увлеклась, что совсем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так-то просто отдохнуть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мы встретим плохих людей, мы сможем убежать. — К тому же, что значит «не сможем»? Это просто невозможно, Ань Юаньюань продолжала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и можно, — 001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хочешь пойти, есть одно условие, — голос 001 звучал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какое условие? — Услышав слово «условие», Ань Юаньюань слегка испугалась, но затем подумала, что бояться нечего, ведь она уже всё выучила, и 001 вряд ли станет её намеренно донимать. — Говори! — её тон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смотреть, просто после прогулки зайдём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просто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каким-то монстром? — 001 задумался, неужели он настолько страшен? Ведь обычно обучение ведёт Учитель Ань, зачем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На самом деле Ань Юаньюань просто боялась, что 001 вдруг скажет: «Давай выучим ещё что-нибудь», конечно, этого она не могла сказать. — У тебя же есть все книги, зачем нам идти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все книги, но мы идём не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было настолько логично, что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поделать, у меня действительно нет сборников задач, а сейчас, пока ещё легко, просто изучать книги недостаточно, нужно больше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разумно, Ань Юаньюань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Покупаем, практикуемся.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001 тоже почувствовал облегчение, ведь такой ленивый ученик теперь проявлял инициативу, и это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давай купим новую одежду. — Ань Юаньюань радостно заявила. — Новая одежда,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Ань Юаньюань снова восхищалась. Это счастливая страна, летом можно оголить руки и ноги, как хочешь. Сначала ей было непривычно, но, видя, что даже пожилые люди одеваются так, как им удобно, она постепенно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сама надела такую одежду, в жаркий день это было так приятно! Однажды попробовав, Ань Юаньюань решила оставить свои старые предрассудки и вступить в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это платье тебе очень идёт, — продавщица, которая раньше не обращала на неё внимания, лениво подошла, но, подняв глаза, увидела очаровательную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красивая внешность — это настоящее оружие, и эта девочка была той самой, чья красота не вызывала зависти, а её мягкий и милый вид заставлял людей хотеть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тоже кивнула, она была довольна этими вещами: светло-розовое платье подчёркивало её губы и зубы, добавляя элегантности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ей всё понравилось, и Ань Юаньюань никогда не жалела денег на то, что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удивилась, но в следующую секунду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подождите немного. Сначала она думала, что это просто симпатичная девочка, и хотела уделить ей внимание, но оказалось, что это крупный клиент, и она даже невольно перешла на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стояла там, разговаривая с продавщицей, всё ещё в том розовом платье, и её изящная фигура сразу привлекла внимание многих посетителей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хотела примерить это розовое платье, — наконец, одна девушка вошла в магазин и, указав на платье Ань Юаньюань,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проходите, — другие продавцы, заметив движение,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 удивлением посмотрела, увидев, что вошедшая девушка кивнула ей и сдержанно улыбнулась, и она ответила 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милая, — Тэн Ло хотела подойти и поговорить, но продавщица уже напомнила ей, и она неохотно пошла, оглядываясь через каждые три шага. Ей так редко удавалось выйти, и тут она встретила такую красивую девочку, Тэн Ло чуть ли не побежала просить её контакты, но это было лишь мечтой, её воспитание не позволяло ей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девушки появилась вторая, и скоро магазин наполнился людьми, а продавцы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платье, что надела та девочка, принесите мне / моей дочке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 той девочки, Ань Юаньюань заплатила и с лёгкостью вышла из магазина с большими пакетами. Солнце уже начало припекать, и утренняя прохлада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— думала Ань Юаньюань, ненавидя солнце как раньше, так и сейчас. — Я купила слишком много, может, вернусь домой и пойду в книжный магазин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Ань Юаньюань не собиралась слушать мнение 001 и уже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Иии, я действительно устала и жарко, я клянусь, я просто вернусь домой, оставлю вещи и отдохну, а потом обязательно пойду в книжный магазин. — Услышав голос 001, Ань Юаньюань автоматически начала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— она испугалась. — Тогда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девочка, которая всё время на тебя смотрела...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Ань Юаньюань замерла, ведь в магазине было много девочек, она не помнила,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улыбнулась тебе, а ты ответила, — 001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та, она была симпатичной. Она всё время на меня смотрела? — Она действительно не заметила, но помнила ту девушку, ведь она была первой, кто вошёл, и выглядела довольно мило. Неожиданно, что она всё время смотрела на неё, Ань Юаньюань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лицо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Мы же только один раз встретились, ты хочешь, чтобы я узнала её личность? — Ань Юаньюань говорила с уверенностью. — К тому же, как говорится, лицо — зеркало души, смотреть на лицо 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этой девушке такую смелость, Лян Цзинжу? 001 глубоко чувствовал, что у неё, должно быть, слишком мало домашних заданий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началось, 001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вошла в магазин, я получил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Ань Юаньюань была в замешательстве. Что значит «получил энергию»? Как в старых сказках, где лисы высасывают жизненную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Высасывай своего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