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Хэ прикрыл рот кулаком, кашлянул и с сухим смешком посмотрел на Пэй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вам, господин Пэй, это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оно посредственное, а ты все равно настаиваешь на похвале, — молодой человек шагнул вперед и сел рядом с ним, совершенно не обращая внимания на подергивающуюся бровь Чао Хэ и его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раздражение, Чао Хэ напряженно улыбнулся и посмотрел на Пэй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думаете,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А… Апчхи! Апчхи!!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Пэй Е разразился кашлем, что вызвало у молодого человека приступ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насыщенный ароматами благовоний воздух на лодке раздражал его нос, а потом одна из танцовщиц случайно махнула рукавом прямо ему в лицо, что только усилило зуд. После долгого приступа кашля он наконец смог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кашель, Пэй Е заметил, что атмосфера на лодке стала напряженной. Полный и богатый видный чиновник Цзянду покраснел от злости, а молодой человек, стоящий за ним, смеялся так, что едва мог держаться на ногах. Остальные гости также выглядели неловко. Пэй Е осторожно посмотрел на Шэнь Гучжи, который также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позорься, а ты все равно настаиваешь! Ха-ха-ха! — молодой человек, опираясь на спину Чао Хэ,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Это все из-за твоего вмешательства! — в ярости Чао Хэ вскочил на ноги и указал на молодого человека дрожащим пальцем. — Ты снова! Ты снова издеваешься надо мной! Я расскажу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Посмотрим, на чьей стороне будет моя сестра, — молодой человек высокомерно покачал головой, что вызвало у Чао Хэ желание ударить его,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 — в ярости Чао Хэ выбежал из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последовала матушка Су с её прекрасными девушками, вежливо попрощавшись с Пэй Е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большая лодка опустела, остались только Пэй Е, Шэнь Гучжи и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его прервал Шэнь И, который вбежал в лодку: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Молодой господин!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нормально… — Пэй Е мрачно посмотрел на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будучи простым человеком, не понял намека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 порядке. Я видел, как господин Чао и матушка Су выбежали с лодки с кучей девушек. Думал, что-то случилось! Все нормально,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напомнил всем о недавнем инциденте, и даже Шэнь Гучжи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смеялся так, что едва мог удержаться на ногах, что вызывало у Пэй Е желание заткнуть его в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лодки, молодой человек продолжал смеяться рядом с Пэй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такие чиновники, как мой зять, — это чудо, но ты, оказывается, ещё лучше! Ха-ха-ха! Если бы все чиновники были такими, как вы, народ бы не боялся жестокости и насилия!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уставший от смеха,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кто бы мог подумать, что я такой честный и справедливый.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замолчал, затем вытащил из-за пояса складной веер с изображением гор и воды и, размахивая им, двинулся вперед, напоминая своими манерами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медленно шла вдоль реки, наслаждаясь пейзажами Цзянду.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ветерок мягко дул в лицо, неся аромат молодой травы, что вызывало легкое опьянение. После многих лет учебы у учителя Ци Пэй Е наконец понял, что означает «теплый ветер, опьяняющий путника».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медленно шли, разгневанный чиновник, добежав до своего дома, понял, что оставил гостей на лодке…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полный чиновник Цзянду, дрожа всем телом, побежал обратно, что сильно утомило его слугу. Увидев, что его господин уже далеко, слуга смирился с судьбой и побежал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Подождите меня!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Е и Шэнь Гучжи снова встретили Чао Хэ, он стоял, опираясь на слугу,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Что случилось? — молодой человек улыбнулся, размахивая веером и приближаясь. — Зять, тебя снова собака 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замолчи! Хуф… Хуф…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Хэ выпрямился, поправил слегка выпирающий живот и, вытирая пот со лба, поклонился Пэй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небрежность, господин Пэй. Простите за бестактность!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Пэй Е потрогал пояс, желая достать веер, но нашел только нефритовую подвеску, которую он взял с собой, когда бежал из Цзияня с Хуай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опустив руку, Пэй Е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пройти к вашему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заметив его действия, слегка улыбнулся, и в его глазах появилась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— Чао Хэ хлопнул себя по лбу и жестом пригласил их. — Сюда,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толстая ладонь ударила по лбу с такой силой, что сразу же покраснела. Шэнь И, идущий за Шэнь Гучжи, даже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Цзянду, также известный как «Драгоценная столица», не уступал Цзяннани по красоте и оживленности. Улицы были заполнены людьми, торговцы кричали, предлагая свои товары, и царила атмосфера процветания и мира. Похоже, Чао Хэ хорошо управлял этим местом! Пэй Е, глядя на идущего впереди чиновника, подумал, что больше не будет судить людей по внешности. Хотя его полное тело и белая кожа действительно не ассоциировались с честностью и скромностью…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и его спутники прибыли в Цзянду прошлой ночью, а утром их пригласили на прогулку, которая закончилась инцидентом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они заметили детей, играющих и бегающих вокруг. Мать одного из детей, которая продавала чай на улице, увидела, что её ребенок столкнулся с чиновником,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простите! Этот сорванец опять шалит!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Чао Хэ неуверенно улыбнулся, украдкой поглядывая на Пэй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дала ему два пакетика свежего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это новый сорт этого года. Попробуйте с женой и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Чао Хэ поспешно взял чай, боясь, что женщина начнет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чиновника, они увидели маленькую девочку с косичками, которая бежала к ним с игрушечной вертушкой: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Хэ подхватил её на руки и покрутил: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Инь-эр, ты сегодня вела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Инь-эр сегодня вела себя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начал новую книгу, черновик уже есть, современный роман о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«Возрождение звезды-неудачника».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 Гордый неудачник возрождается.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нужно закончить черновик «Детства», новая книга выйдет не скоро. Не стесняйтесь добавить её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всем! Чмок! 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