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Гучжи молчал, Пэй Е не мог говорить, Цзи Жаньси не возражал против разговора, но раз уж он пришел, значит, у него было дело. Нельзя же просто стоять и молча смотреть друг на друга до утра?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гора не идет к Магомету, Магомет идет к горе. Цзи Жаньси помахал рукой, и в дверях появился мальчик с подносом.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деревянном подносе лежал толстый слой белой мягкой ткани, на которой аккуратно стояли три изящных фарфоровых флакона с резьбой.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Белый флакон — Циньянь Дань, в основном лечит немоту. Принимать по одной таблетке в день, эффект наступает через три дня. У господина Пэй симптомы легкие, так что, вероятно, он сможет говорить раньше, — улыбнулся Цзи Жаньси, обращаясь к Пэй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следуя указаниям, взял белый флакон и протянул его Пэй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Е слегка удивился, с интересом открыл флакон и понюхал. Цзи Жаньси, наблюдая за его действиями, продолжил представлять следующий флакон.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Зеленый и серый — Байшуан Вань и Хуэйчунь Гао, принимаются внутрь и наружно, чтобы избавиться от многолетних токсинов…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Жаньси посмотрел на Шэнь Гучжи, сделал паузу и указал мальчику поставить поднос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 полон опасностей, лучше быть готовым. Это мой скромный подарок, надеюсь, вы примете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Гучжи слегка улыбнулся, поднял чашку с чаем и отхлебнул. В мире лекарство Цзи Жаньси стоило целое состояние, так почему же он так легко отдает его им, да еще и целых три флакона…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что-то получить, нужно сначала что-то дать. Что же Цзи Жаньси хочет получить от них в обмен на эти «небесные подарки»? Шэнь Гучжи покачал чашку с чаем и с легкой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скромны, господин Цзи, но мы не можем принять такой щедрый подарок без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Жаньси помолчал, затем поднял руку и помахал ею. Мальчик почтительно поклонился и вышел. Яцин с обидой и недовольством посмотрел на Цзи Жаньси, но, видя, что тот не собирается менять свое решение, тоже сердито вышел. В комнате остались только Шэнь Гучжи, Пэй Е и Цзи Жаньси, и атмосфера сразу стала напряженной.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Жаньси перестал улыбаться, выпрямился в кресле и через мгновение снова улыбнулся, его узкие глаза слегка приподнялись, придавая ему особый шарм.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без причины? Вы помогли мне доставить сюда учетную книгу, это уже большая заслуга. Несколько флаконов лекарства — это мелочь по сравнению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господин Цзи очень хочет получить эту учетную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господин Шэнь готов ли уступить её? — Цзи Жаньси приподнял уголок глаза, пристально глядя на Шэнь Гучжи.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Гучжи слегка постучал крышкой чашки, издавая два четких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 так долго говорил, может, выпьете чаю, чтобы освежить горло?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Е взглянул на пустой стол перед Цзи Жаньси и впервые заметил, как можно так изящно намекнуть гостю, что пора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Жаньси не изменил выражения лица, откинулся на спинку кресла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Учетная книга, которая находится у Лу Даюаня, имеет большое значение, и желающих получить ее больше, чем только я. Но не факт, что другие будут так же любезны, как я… Господин Шэнь, подумайте хорошенько, прежде чем принимать решение. Я буду ждать вашего ответа в павильоне Тиньюнь.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Жаньси постучал пальцем по подлокотнику, и его личный слуга Яцин тут же вбежал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Яцин с тревогой осмотрел Цзи Жаньси, не заметив ничего подозрительного, и с недоумением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отвези меня в Тиньюнь.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Яцин злобно посмотрел на Пэй Е и Шэнь Гучжи, словно его господину нанесли обиду, и поспешно выкатил кресло из комнаты, сердито и торопливо, потеряв всю свою первоначальную надменность.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выходом Цзи Жаньси вдруг обернулся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через три дня я устрою пир в павильоне Лотоса. Надеюсь, господин Шэнь к тому времени примет решение, которое устроит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Цзи Жаньси постучал по подлокотнику, собираясь уйти, но его остановил голос, раздавшийся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боюсь, господин Цзи будет разочарован.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Жаньси обернулся, и Шэнь Гучжи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 сказать, мы здесь проездом, завтра уезжаем. Заранее благодарю за гостеприимство и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Жаньси на мгновение окаменел, затем с трудом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…Понятно. Тогда желаю вам счастливого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подлокотники, на которых выступили вены, Цзи Жаньси изо всех сил сдерживал нарастающий гнев и приказал Яцину везти его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пример того, как не принимать добро!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Колеса кресла, сделанного из сандалового дерева, скрипели по каменной дорожке, создавая звук вращающихся осей. Легкий ветерок поднял стаю птиц с ветвей дерева, и несколько листьев медленно опустились на дорожку, по которой только что проехало кресло…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Жаньси смотрел вперед, его глаза были полны темных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Цзи Жаньси покинул восточный двор, Шэнь И появился позади Шэнь Гучжи, склонив голову и ожидая указаний.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Е сидел в стороне, не вмешиваясь, и спокойно играл с тремя флаконами, оставленными Цзи Жаньси. Шэнь Гучжи, глядя в окно на густые кусты роз, слегка улыбнулся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красивый вид, жаль, что больше не удастся его увидеть… Скажи Шэнь Ци, если он не закончит разделять учетную книгу до наступления темноты, пусть готовит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быстро ответил, развернулся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он привел Шэнь Ци и его тщательно разделенную учетную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Синяя книга была получена от мисс Лу, белая книга была извлечена из нее путем замачивания, разделения и сушки, текст и страницы не повреждены, господин, посмотрите.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 две книги Шэнь Гучжи, Шэнь Ци с гордостью стоял рядом с Шэнь И, готовый похвастаться своими умениями.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еще мог так быстро и аккуратно извлечь лист, зажатый между двумя страницами, не повредив текст? Конечно, только я, Шэнь Ци! Он чуть не взлетел от гордости за свои 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Гучжи просмотрел обе книги и с удовлетворением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Ци, зная характер своего господина, был счастлив даже от такого скупого одобрения и с гордостью посмотрел на Шэнь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Е, раздраженный его самодовольством, взял один из флаконов и бросил ему. Поднял брови, давая понять, чтобы он открыл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Шэнь Ци с трудом поймал флакон, открыл его и осторожно понюхал.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поддержал Пэй Е и только повернулся, чтобы покинуть круглый стол, как Шэнь Гучжи незаметно бросил взгляд на Шэнь И. Шэнь И серьезно кивнул, подошел, взял синюю учетную книгу, сунул её за пазуху, поклонился и поспешно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Застывший на закате солнце неохотно тянул тень от ворот двора, а рядом акация шелестела на прохладном ветру, раскачиваясь словно в веселой песне. Когда же зажглись огни, никто не знал, что принесет с собой наступившая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за спиной болтливые наставления Шэнь Ци, Шэнь Гучжи прищурился и улыбнулся, согнув длинные пальцы и слегка постучав ими по столешнице…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И, пряча книгу у груди, уклоняясь от снующих по двору слуг, крался к заднему двору. В укромном углу он позвал пятерых других темных стражей и поручил им доставить книгу в столицу. Лишь увидев, как они прыгнули и исчезли из виду, он поспешил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устроено? — Шэнь Гучжи, увидев возвращение Шэнь И, перевернул страницу книги и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Шэнь Эр и другие уже действуют по плану.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заколебался, не решаясь говорить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 — Шэнь Гучжи, глядя на книгу в руках, спросил рассеянно.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сказать, Доктор Цзи намерен заполучить Пэй Е любой ценой?»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господин Шэнь готов ли уступить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Гучжи слегка улыбнулся, Шэнь Ци подхалимски протянул предмет: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вот ваш нож!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прислал Цзи Жаньси, отнеси и растолки, чтобы изучить.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Гучжи передал Пэй Е две учетные книги и взял со стола поднос с оставшимися двумя флаконами.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 эти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Увидев, что это касается фармакологии, и притом от Доктора Цзи, Шэнь Ци тут же радостно согласился. Но от радости перегнул палку, и Шэнь Гучжи пнул его проверять состояние Пэй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http://bllate.org/book/16576/1514363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