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мальчик опустил к оконцу кареты небольшой паланкин с фиксированным сиденьем. Пэй Е и Шэнь Ци вздрогнули и обернулись к Шэнь Гучжи. Взгляд того потемнел, он кивнул им. Шэнь Ци всё понял, помог Пэй Е подняться и усадить в паланкин. Шэнь Гучжи тоже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нескольких человек, мальчик, не проявляя ни покорности, ни высокомерия, слегка поклонился и повернулся,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приподнял бровь. Вдруг вспомнился юноша, что недавно вышел из лунного света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приглашает молодого господина Пэй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Уверены, что этот Яцин не родной брат Шэнь Эра по одной матери? Когда Пэй Е усаживали в паланкин, он бросил взгляд на Шэнь Гучжи, который вдруг стал выглядеть заметно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они провели в карете, и он не заметил, что лицо Шэнь Гучжи стало настолько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промелькнул образ человека в белом, падающего в охваченный огнем провал. Пэй Е почувствовал, будто по сердцу ударили чем-то тяжелым. Тупая боль, онемение, море невыразимых чувств ворвалось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в своих мыслях, как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повсюду росли редкие цветы и травы, стояли причудливые садовые камни, но больше всего бросались в глаза несколько высоких гинкго с густой кроной.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мальчиком, прошли через передний и внутренний дворы, и взору открылся построенный на озере изящнейший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Бутоны лотосов, едва тронутые краской, еще не распустились, но густые заросли лотосовых листьев покрывали большую часть озера. Над водой протянулись деревянные извилистые галереи, которые, прорезая камышовые заросли выше человеческого роста, вели прямо в центр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паланкине, Пэй Е прищурился, пытаясь разглядеть фигуру в павильоне. Его переполняли эмоции: волна за волной. Кто же на этот раз прислал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галерее, они увидели мужчину в зеленой одежде, сидевшего в павильоне и варившего вино. Легкий бриз с озера колыхал легкие занавески павильона, едва касаясь прядей волос, ниспадающих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стояла складная ширма с пейзажем, где глубокие и светлые оттенки туши гармонировали с озерной гладью, павильоном и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на озере, аромат чистого вина, да еще и такой неземной красавец... Сердце зрителя невольно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мальчик-проводник поклонился человеку внутри и занял место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вместе с паланкином был опущен на землю. Не дожидаясь носильщиков, Шэнь Ци шагнул вперед, помог ему подняться и аккуратно усадил на приготовленную круглую подушку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сел рядом, а Шэнь И и Шэнь Ци отступили за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красавца перед собой, Пэй Е хотел было завязать разговор, но, к сожалению, его горло было повреждено не вовремя. Он мог только смотреть, как красавец, улыбаясь, наливает каждому по чаше вина, а затем поворачивается к Шэнь Гучжи. Пэй Е выразил глубокое сожаление и неотрывно, едва ли не с жадностью, смотрел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повернул голову и с улыбкой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Пэй недавно повредил горло. К счастью, в моем доме есть хорошее лекарство. Позже Яцин доставит его вам, надеюсь, вы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Е молча держит чашу, он продолжил, обращаясь к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давно слышал, что рядом с господином Пэй появился выдающийся юный господин. Сегодня, увидев его своими глазами, убедился, что слава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держа чашу в левой руке, опустил голову, делая вид, что пьет, чтобы скрыть слегка приподнимающийся уголок рта. Иногда слушать, как кто-то с серьезным видом льстит, тоже довольно забавно,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такое лицо — неземное, где каждое движение —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молча улыбался. Красавец не почувствовал неловкости, изящно улыбнулся, помешивая вино в маленьком сосуде,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Жаньси. Я простой странствующий лекарь, но почему-то интересуюсь счетоводством. Услышав, что господин Шэнь получил учетную книгу, я не удержался и пригласил вас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услышав это, медленно приоткрыл губы в вежливой, сдержанной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Цзи действительно широкие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Пэй Е прыснул со смеху. Эта манера колоть, не проливая крови... Конечно, нам, простым смертлам, такого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прямо: ты же врач, зачем тебе учетная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понимает, что может говорить так прямо, без обиняков, не боясь, что они начнут защищаться, и уверен, что получит книгу, но после такой медленной, едвой уловимой колкости Шэнь Гучжи... Даже если особого вреда нет, всё же приятно! Это мгновенно низвело Цзи Жаньси с позиции «мы вам намекаем, что вы должны быть умнее и отдать вещь» до положения «человек, который не занимается своим делом и суетится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красавца рухнул мгновенно. Даже Яцин, стоявший позади, не смог скрыть возмущения и злобно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красавец не позволил этому испортить ему настроение. Он легко улыбнулся им, покачал ложкой с длинной тонкой ручкой и медленно провел ею круг по чаше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Увлечения зависят от предмета. Возьмем, к примеру, вино. Все говорят, что оно лучше, когда его только что сбродили, но я считаю, что вкус вареного вина куда более ароматен. Красавец поднял глаза и, глядя на Шэнь Гучжи,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наследный принц и князь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Жаньси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травы и учетная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поднял чашу и выпил залпом, с нескрываемым сожалением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я все же предпочитаю вкус сброженного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Шэнь Гучжи опустил глаза, вертя в руках изящную полупрозрачную чашу из нефрита, на губах играла едва заметная улыбка. Несмотря на вид болезненного и хрупкого утонченного господина, он заставил Цзи Жаньси проявить большую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и опустив глаза, Цзи Жаньси незаметно посмотрел на Пэй Е, который всё это время молча пил вино. Неужели он молчит от начала до конца только из-за травмы горла, или считает, что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запало зерно сомнения. Цзи Жаньси стал смотреть на Пэй Е всё с большим подозрением, приписывая ему скрытый мотив. Даже те дерзкие и откровенные взгляды, которые он бросал в начале, теперь казались исполненными тайного смысла. Скрывая мрак в глазах, Цзи Жаньси с улыбкой снова наполнил чаши вином и обратился к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слабо улыбнулся и повернул голову к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Жаньси тяжело опустилось. В его глазах исчезла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Увлечения — вещь, которую нужно понимать. Господин Пэй, почему бы вам не остаться с господином Шэнем в моем скромном доме на несколько дней и не попробовать мое вареное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скользнул по нему взглядом и ничего не сказал. Шэнь Гучжи постучал по чаше и легонько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прекрасно, мы с радостью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Яцин шагнул вперед и слегка склонил голову возле Цзи 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дорогих гостей на отдых. Цзи Жаньси зачерпнул ложкой чистого вина и медленно перелил его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Пэй, господин Шэнь,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Пэй Е и Шэнь Гучжи на паланкине выедут из длинной галереи и моста, Цзи Жаньси опустил глаза и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пейзажной ширмы медленно вышел человек. Он был в роскошной одежде, высокий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с ножнами, шаг за шагом, он наступал на самое его сердце,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получили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положил руку на его худое плечо. Жаркое тепло его ладони нагло проникало сквозь ткань и кожу в плечо, но не приносило никакого тепла. В душе было холодно и пустынно. Это было даже хуже, чем только что, чем борьба умов... По крайней мере, тогда он мог улыбаться,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Жаньси изо всех сил попытался растянуть губы в улыбке, но в душе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наклонился, поднял прядь его длинных волос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ты поедешь со мной в столицу, ты сможешь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 Жаньси открыть рот, человек сжал его подбородок и принялся целовать. Влажный язык настойчиво проникнул в его рот, раздвинув стиснутые зубы, захватывая территорию, словно желая оставить свои следы повсюду, внутри и снаружи. Одной рукой он сжимал его подбородок, другой крепко держал за худое плечо, грубо, сильно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открыт, а низкий человек скрытен».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Озорной Фан Янь, которого раздели догола после того, как он упал в воду, стоя под палящим солнцем, гордо сказал молодому господину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