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вернувшись в гостиницу, они так напугали служащего своим видом, что он едва не вскрикнул. Однако, проработав здесь долгое время, он научился понимать, что можно говорить, а что нет. Быстро открыв дверь и впустив их, он тут же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уже приготовил всё необходимое в комнате. Увидев, как Шэнь Гучжи несет на руках Пэй Е, он откинул одеяло, чтобы тому было удобнее положить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Приготовленное лекарство было густым и черным, его налили в небольшую чашку. Шэнь Ци приподнял Пэй Е, подложил под спину подушку и начал осторожно кормить его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уже потерял сознание, и лекарство, попадая в рот, тут же вытекало из уголков губ. Шэнь Ци поспешно взял салфетку и начал вытирать его лицо, держа чашку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стоявший у кровати, некоторое время наблюдал за этим, затем нахмурился и взял чашку из рук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костями, здесь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подушку, он полуобнял Пэй Е, сел позади него и, обхватив руками, начал терпеливо кормить его лекарством. Пэй Е не мог глотать самостоятельно, поэтому Шэнь Гучжи приходилось вливать лекарство ложкой за ложкой, затем сжимать его челюсти и массировать горло, чтобы он проглотил. Этот процесс занял немало времени и сил, и к концу Шэнь Гучжи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выпито, Шэнь Ци уже закончил вправлять кости. В руках он держал небольшую коробочку из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снимает отек и лечит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Гучжи, уложив Пэй Е и освободив место для Шэнь Ци. Постояв еще немного, он вышел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перегородкой Шэнь Эр стоял на коленях, ожидая. Увидев Шэнь Гучжи,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ему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Шэнь Гучжи взял учетную книгу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искать. Должна быть еще одна книга, начинающаяся с года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Даюань оказался хитрым старым лисом, разделившим книгу на две части. Хотя та, что они получили, и содержала доказательства преступлений некоторых людей, её вес был недостаточным. А без достаточного веса как можно использовать её в качестве козыря против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копию этой книги и сохрани её. Оригинал отправь капитану стражи, посланному Его Высочеством принцем. Скажи, что это скромный подарок от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Шэнь Эр склонил голову, взял книгу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Шэнь Гучжи потер виски и нахмурился. — Узнай, кто поджег таверну. Я хочу получить ответ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поклонился и поспешил отдать приказы другим агентам. До рассвета оставалось всего несколько часов, и им нужно было действовать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третью стражу, Шэнь Гучжи разбудил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у кровати, он потер виски, встал, поправил одеяло Пэй Е и вышел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это невозможно! Посмотрите, скоро рассвет, может, обсудим всё позже? Вы разбудите всех гостей, и как мы будем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которого разбудили уже второй раз за ночь, был явно не в восторге, но столкнулся с людьми, которых нельзя было обидеть, поэтому он стоял рядом, нервничая и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дверью, Шэнь Гучжи ослабил пояс, растрепал одежду, накинул халат Пэй Е и, взъерошив волосы, открыл дверь, сделав вид, что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Лу Шижун, вся в беспорядке, с поднятой рукой, готовой снова постучать. Увидев, что дверь открылась, слуга начал кланяться 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госпожа Лу настояла на том, чтобы подняться...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махнул рукой, показывая, что всё в порядке, и слуга поспешно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приготовлю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кивнул и, когда слуга ушел, взглянул на Лу Шижун, стоявшую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Шижун на мгновение застыла, затем, увидев его растрепанный вид, опустила глаза, смущённая и взволнованная. Услышав его вопрос, она вспомнила о внезапных переменах в своей семье, и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найти господина Пэя...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и её голос дрожал от сдерживаемых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глядя на неё, предположил, что Шэнь Эр передал книгу капитану стражи, и те отправили людей в дом Лу, напугав молодую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очень важное дело к нему, — сжав губы, Лу Шижун, с мокрыми глазами,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будить людей посреди ночи невежливо, и понимала, что этот мужчина, одетый в растрепанную одежду и накинувший халат Пэй Е, не хотел, чтобы она беспокоила его в такое время. Но у неё действительно было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пропал, лучшая подруга вернулась в столицу, в дом пришло множество людей, а её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городе Лоян, где она прожила всю жизнь, она вдруг почувствовала себя одинокой и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и отчаянии она интуитивно обратилась к тому, к кому всегда стремилась. Всю дорогу она шла с тревогой, но, увидев Шэнь Гучжи, который жил с Пэй Е, она почувствовала, как будто прекрасный сон, который она хранила в сердце, вдруг разбился...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в конце концов, они тоже из столицы. Такой прекрасный человек, даже если они были всего лишь знакомыми, должен был бы помочь 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страх и печаль, Лу Шижун мысленно подбодрила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глаза, она посмотрела на Шэнь Гучжи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важно! Я должна увидеть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глядя на её настойчивость, вдруг что-то вспомнил, поправил одежду и жестом пригласил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выпил слишком много и не может встать. Если у вас есть важное дело, может, я передам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провёл Лу Шижун за перегородку и остановился в нескольких шагах, чтобы она могла взглянуть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Полуопущенные занавески слегка прикрывали лицо лежащего, и только по форме одеяла можно было понять, что он спит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Шижун некоторое время смотрела на него, затем, словно приняв решение, повернулась к Шэнь Гучжи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жестом пригласил её выйти из перегородки. Как раз в этот момент слуга принёс чай, и Шэнь Гучжи, предложив ей сесть, налил чашку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Шижун поблагодарила, выпила чай и, собравшись с мыслями,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мой отец дал мне книгу и сказал спрятать её, никому не рассказывая. Я спросила, что случилось, но он ничего не объяснил. А сегодня вечером в дом ворвалась толпа людей, заявив, что моего отца арестовали! Они схватили слуг и начали обыскивать дом! Мама в суматохе вытолкнула меня через задний двор, и теперь я не знаю, что с ней, и где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хаос, царивший в доме Лу, Лу Шижун снова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книгу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Шижун вытерла слёзы и достала из-за пазухи книгу, которая была заметно толще той, что принёс Шэнь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 кем мой отец поссорился, и боюсь бежать куда-то, поэтому пришла к вам так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вытирая слёзы, она старалась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просмотрела её, но ничего подозрительного не нашла. Однако, судя по тому, как отец настаивал на её сокрытии, и как эти люди искали её в нашем доме, она должна быть важной! Пожалуйста, помогите моему отцу, вспомнив дни, которые мы провели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книгу Шэнь Гучжи, и её голос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был честным и трудолюбивым человеком, в последние годы он болел, но всё равно работал, не жалея сил. Он действительно хороший человек! Пожалуйста, спасите его!..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пролистал книгу с начала до конца, но это оказалась обычная бухгалтерская книга. Закрыв её, он посмотрел на Лу Шижун и постучал пальцем по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та самая книга, которую дал вам ваш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спрятала её в потайное место под кроватью! Не может быть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удалили два комментария, так больно... qaq Спасибо, мои ангелочки~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Возобновляю ежедневные обновления, а завтра будет двойная глава. Спасибо всем, чмоки~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