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прозвучали эти слова, как служанки и слуги, стоявшие у стен как картины, бросили подносы и чайники, вытащили большие мечи и длинные клинки, и все пришли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сидя на стуле, отвернулся в сторону и увернулся от меча, разящего в лицо, бросил чайную чашку, сбивая серебряный меч, направленный в Пэй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Пнув по ножке стола, он оттолкнулся и скользнул назад на два шага, уклоняясь от двух- трех мечей, рубящих сверху. Подняв левую руку, он отразил удар с головы и, развернувшись, пнул человека на два метра. Правая рука тут же ухватила за горло того, кто нападал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хруст, и слуга, который только что размахивал мечом с угрожающим видом, мгновенно превратился в труп с глазами, вылезающими из орбит, и кровью, текущей изо рта. Шэнь Гучжи бросил тело с переломанной шеей на тех, кто продолжал кидаться на него! Не смея задерживаться ни на секунду, он поспешил потянуться к Пэй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насторожился, как только Шэнь Гучжи открыл рот. Услышав, как Лу Даюань приказал «Схватить их!», он вскочил, схватил стул и бросил его в набегающих людей, затем побежал к Шэнь Гучжи.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стоял стул. Короткое расстояние в несколько шагов сейчас казалось увеличенным на несколько десятков метров, как бы он ни старался, он не мог добежать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разрубил набегающих, захватил меч и, уклоняясь, бросился к Пэй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хотел его схватить, служанка, раскладывавшая еду между ними, внезапно рванула сбоку и одним ударом меча разъединила их кончики пальцев, которые только что коснулись друг друга. Она схватила Пэй Е за плечо, пять пальцев впились ему в кость, затем она отбросила его за спину и начала сражаться со Шэнь Гучжи.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скована служанкой, Шэнь Гучжи услышал лишь глухой стон Пэй Е, а затем раздался самодовольный голос Лу Даюаня.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ресторан забит моими людьми, советую вам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Даюань сжимал точки Футу и Тяньдин на теле Пэй Е, улыбаясь крайне дерзко. Вот же он и говорил, что это всего двое несмышленых малышей, чего их стоит принимать всерьез? Смотрите, всего за короткое время всё и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сражавшаяся со Шэнь Гучжи, имела странный почерк, искусно владея цветным мечом, подобно плавающему дракону. Тело Шэнь Гучжи всё еще восстанавливалось, и довольно скоро он почувствовал нехватку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провокации Лу Даюаня, Шэнь Гучжи опустил глаза, и его приемы стали жестокими. Удар за ударом, каждый меч нес в себе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почувствовала, что давление перед ней резко возросло, с хрипом выплюнула кровь, была отброшена на несколько метров и сильно ударилась о стену. Прижимая рукой грудь, она долго не могла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с мечом в руке повернулся к Лу Даюаню, сжимавшему жизненные центры Пэй Е. От холода в глазах Шэнь Гучжи Лу Даюаню приходилось отступать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не подходите! Даже если вы временно взяли верх, но в этом здании все мои люди! Не действуйте порывисто, не будем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под его угрозой был оттеснен к балкону смотровой площадки. Перед ним был Шэнь Гучжи в белой одежде, с мечом и кровью, и круг служанок и слуг в защитных позах с порезами, 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свист ночного ветра у себя за спиной, Пэй Е знал и без подглядывания, что это за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ситуации, когда врагов много, а своих мало, он подумал только об одном: почему именно сейчас пришлось отправить Шэнь И провожать Ло Шиши обратно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у вас облик небожителя, это действительно не подходит для того, чтобы держать в руках копье и меч. Может быть, вы отдадите учетную книгу и этой же ночью покинете Лоян? Я буду считать, что сегодняшнего не было,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посмотрел на него и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Измотанный арбалет не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нужна жизнь этого парня?! — Лу Даюань сжал шею Пэй Е и вдавил его в деревянный перила высотой до пояса, злобно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любимчик наследного принца, которого он держит в ладонях, вы уверены, что если вы его раните, у вас будет жизнь, чтобы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сдавленный за шею, был поднят вверх, хотел кашлять, но не мог, грудь распирало так, будто вот-вот взорвется от боли! Косо глядя на Шэнь Гучжи, он почувствовал, что день перед его перерождением, похоже, разыгрывается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тоже так одиноко и беззащитно смотрел на Шэнь Гучжи, смотрел, как он с бесстрастным лицом входит, почтительно кланяется сидящим наверху и спокойно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Счастливый час близок, внук просит бабушку и отца пройти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Воздуха в легких становилось всё меньше, все чувства были усилены в несколько раз и рвались к мозгу. Пэй Е, будучи заложником на высоких перилах ресторана, упрямо смотрел на Шэнь Гучжи, различные воспоминания налетали один за другим, словно кашица, которая плохо сварилась, полный бардак, до такой степени, что он не мог различить прошлое и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вокруг превратились в бессвязный гул в ушах, жгучая боль от груди до горла становилась всё яснее, казалось, даже глаза постепенно затуманивались.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Плотные и прямые ресницы дрогнули, как крылья умирающей бабочки, задрожали и навсегда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тьме, в глазах Шэнь Гучжи, внезапно расширившихся, Пэй Е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слышно было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хотел вытянуть улыбку, к сожалению, даже силы подтянуть уголки рта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на что еще было надеяться? В прошлой жизни разве не было доказано багровой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никогда не вкладывал в него ни капли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ради него перевернет всё, что будет? Даже если он разобьется в кровь из-за него, что изменит? Не любит — значит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переродившись на один раз, он всё же не смог перед стариком Пэй проявить сыновнюю почтительность, и заставил старика с белой головой провожать черноволосого.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Пэй Е стало сладко, он почувствовал, как теплая жидкость медленно скользнула по уголку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согласен... так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сила ударила в спину, Пэй Е, захлебнувшись воздухом, ворвавшимся в легкие, выплюнул пену крови, сильный кашель заставил тело пошатнуться, а затем последовал резкий звук ветра при падении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Панический крик смешался со свистом ветра, проносящегося мимо ушей. Пэй Е, борясь, открыл глаза и смутно увидел, как Шэнь Гучжи на фоне заполняющего небо огня одним ударом меча снес голову Лу Даюаню. Затем белая одежда на фоне огня наклонилась и бросилась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Пэй Е оказался в объятиях, которые не были слишком теплыми.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со звуком ветра сказал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ли? Пэй Е подтянул уголки рта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поймав Пэй Е в воздухе, с силой развернулся, оттолкнулся от верхушек деревьев на высоте трех-четырех этажей и присел, приземляясь на землю. Шесть темных телохранителей позади расправились с остальными и, последов за ним, спрыгнули с высокого здания. В тот же миг огромный ресторан с треском и грохотом рухнул в пламени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Эр с телохранителями подбежал к Шэнь Гучжи: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здесь слишком много шума, через минуту придут люди, нужно быстро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держа на руках уже потерявшего сознание Пэй Е, погладил его влажные от пота волосы и, опустив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Вещь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у меня, — Шэнь Эр почтительно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поднял Пэй Е на руки и повернулся к повозке, которую они оставили на углу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Е были серьезные травмы, правая лопатка была почти вся раздроблена, синий отпечаток ладони на белой шее выглядел еще более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терпя подавленную атмосферу в повозке, под ледяным взглядом своего хозяина осторожно осмотрел раны Пэй Е, взял серебряные иглы и медленно ввел их в несколько больших точек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Покосившись на ледяное лицо своего хозяина, Шэнь Ци осторожно взвешивал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Пэй Е серьезная травма лопатки, если хорошо восстановится, действия не будут отличаться от обычного человека, только поднимать тяжелые предметы больше нельзя. Три ребра сломаны, внутренние органы, вероятно, тоже потрясены, кроме того, синяк на шее повредил горло, вероятно, когда господин Пэй Е проснется, он временно не сможет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Временно — это что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жалко посмотрел на Шэнь Гучжи, объясняя, Шэнь Гучжи скользнул по нему взглядом, ледяной взгляд Шэнь Ци напугал так, что он чуть не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лечи внутренние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Шэнь Ци робко посмотрел на Шэнь Гучжи,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взять лекарства и 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же не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холодный голос Шэнь Гучжи упал, Шэнь Ци тут же, словно получив амнистию, превратился в поток света и вылетел из повозки. Пэй Е в опасности, господин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Шэнь Гучжи поднял руку и погладил лицо Пэй Е, как в прошлый раз, когда он вернулся пьяным из дома Лу. Только на этот раз человек не будет махать руками и ногами, закрыв глаза и бормоча во сне. Кровь на уголках рта была стерта, но его лицо было бледнее, чем у того, кто пьет лекарства уже давно Шэнь Гучжи, что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что-то дернулось, Шэнь Гучжи достал из перегородки повозки простой платок и прикрыл рот, алые следы крови сразу же проступили из середины белого платка...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http://bllate.org/book/16576/1514328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