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Пэй Е дразнил собаку, а Шэнь Гучжи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Пэй Е дразнил кур, а Шэнь Гучжи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N-й день маленький Пэй Е в ярости опрокинул письменный стол, указал на Шэнь Гучжи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обещанная сладкая жизнь с заботой и лаской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Шэнь Гучжи сидел на стуле, спокойно поднял глаза, погладил взъерошенную голову кого-то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присланных Хуай Цзином, было мало, и для усиления охраны их требовали не разлучаться. Пэй Е держался важно, заставив Шэнь И несколько часов мягко упрашивать его, прежде чем он снизошел до того, чтобы спуститься и залезть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Шиши с Лу Шижун ушли за змеем. В карете остались только Шэнь Гучжи и человек в одежде тайного стража. Когда Пэй Е вошел, они сидели молча, каждый погруженный в свои мысли. В карете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сидел на мягком ложе, держа чашку чая, и слегка покачивал ее, наблюдая, как нежные зеленые листья плавают в воде. Страж стоял на коленях перед ним, опустив голову, и даже при появлении Пэй 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сделал глоток чая,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расследование. Нужно получить все доказательства раньше людей Хуай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страж встал, поклонился и ушел. В момент, когда он повернулся, Пэй Е заметил, что это не какой-то незнакомец. Если он не ошибался, то именно этот человек, переодетый слугой, преградил ему путь к резиденции Ли, когда они впервые встретились со Шэнь Гучжи в столице после его отъезда из Цзяннани, и пригласил его встретиться со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проехала по улице. Пэй Е приподнял занавеску и посмотрел на человека, который, выйдя из кареты, коснулся земли ногой и тут же взлетел на верхушку дерева, скрывшись в тени. Он даже не заметил, как Шэнь Гучжи подсунул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целое утро ел арахис, разве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убрал протянутую руку, потом взял чашку и залпом выпил две, прежде чем почувствовал, что сухость в горле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кто преградил мне путь тогда, когда мы выходили из резиденции наследного принца? — Пэй Е кивнул в сторону, где ушел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мысленно фыркнул от того, что Шэнь Гучжи даже не отрицает этот факт,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 ты ищешь? В чем проблема с Лу Даюанем?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долил воды в его чашку и выбрал несколько несущественных моментов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Даюань, с одной стороны, заставляет дочь задерживать нас, а с другой — подделывает бухгалтерские книги, стирая всякие следы. Уже одного этого достаточно, чтобы понять, что ему есть что скрывать. Кроме того, последние несколько лет он ссылается на болезнь, чтобы не являться ко двору в столицу, но при этом слоняется по Лояну, полный сил и здоровья. Под этой маской, возможно, скрывается нечто, что заинтересует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как только они прибыли в Лоян, Ло Цяньхуа вместе с Ло Шиши оказался по соседству. Ло Цяньхуа — зять семьи Шэнь, опора дома Ло. Без его молчаливого согласия Ло Шиши не смогла бы в такое время спокойно войти в резиденцию Лу, связаться с нами и не быть остановленной.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паутина отношений здесь гораздо запутаннее, чем можно представить. Неизвестно, какую роль играет здесь Ло Цяньхуа, и есть ли за этой ролью тень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Даюань сегодня не притворялся больным в резиденции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сразу понял: наверняка Лу Даюань вчера вечером натворил чего-то, что заметил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все отправились следить за Лу Даюанем?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Шэнь И, Шэнь Лю и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отправили, но расследуют ли они только Лу Даюаня — знал лишь один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Хуай Цзина говорят, что охраняют нас, но если они обнаружат что-то подозрительное, наверняка тоже начнут свое расследование. Поэтому Шэнь Эр с товарищами, собирая улики, должны еще и следить, чтобы их не заметили стражники Хуай Цзина. Все они люди с мечами, прошедшие через множество битв, так что следить друг за другом — задача не из легких, поэтому приходилось действовать в максимально быстром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берегу реки Хуай, они обнаружили, что Ло Шиши еще нет. Шэнь Гучжи выбрал место под ивой у реки и велел Шэнь И вынести маленький столик и чайный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ласкал лицо. Шэнь Гучжи заваривал чай у реки, и невозможно было передать то чувство умиротворения и неги, которое исходило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подобрал камушек, чтобы пустить «блинчики» по воде, но тот, едва коснувшись поверхности, тут же утонул. Смотря на быстро расходящиеся круги, Пэй 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скучные дела под силу только Фан Яню, тому простаку с крутыми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Шиши с воздушным змеем в полроста бежала к ним. Лу Шижун шла следом, сдержанно улыбаясь. Подойдя к Пэй Е, она застенчиво и с волнением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сердце Пэй Е не лежало к ней. Зная о ее симпатии, он просто делал вид, что ничего не замечает, и сейчас смотрел на служанок, выгружавших вещи из кареты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Шижун посмотрела туда же. Это была карета дома Лу, на которой они приехали с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сказала, что в реке есть рыба, которую можно поймать и зажарить, поэтому мы взяли приправы, инструменты и закуски. Господин Пэй, не хотите запустить змея? Я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 разочарованием опустила глаза Лу Шижун. — Подождите здесь, я велю им принести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обернулся, чтобы сесть к Шэнь Гучжи, но увидел, что Ло Шиши уже окружила его, радостно болтая и стараясь сблизиться с двоюродным братом. Ему пришлось развернуться в сторону кареты и ждать, пока Лу Шижун принесет снасти.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Лу Шижун протянул ему заостренную развилку из палки, Пэй Е слегка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этим? — приподняв бровь, он с недоверием посмотрел на нее. Разве для рыбалки не нужна удочка с наживкой?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Просто стой в воде и коли наугад. Или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недалеко от ивы, где Шэнь Гучжи расставлял чай, и Ло Шиши, услышав разговор, тут же перебила Лу Шижун и бросила вызов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косо посмотрел на нее, подошел, вырвал из свисающей ветки ивы прутик, оборвал листья, привязал к развилке палки, а другой воткнул палку в рыхлую землю так, что кончик прутика как раз свисал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отряхнул руки, отломил длинный стебель травки, положил в рот и, сложив руки под голову, лег прямо на траву. Трава под ним была мягкой, исходил легкий аромат зелени. Вот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основной обед — жареная рыба, и что ты творишь?! — Ло Шиши, глядя на его расслабленный вид, едва не кинулась на него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про Цзян Тайгуна, который ловил рыбу? — Пэй Е, жуя травинку, прищурился, глядя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Шиши стиснула зубы и злобно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поймаешь рыбу, мы тебя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 Шэнь Гучжи тихо позвал, прихлебывая чай. Ло Шиши обиженно замолчала. Но Пэй Е решил не успокаиваться и добавил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мисс Ло умела контролировать свой аппетит, то после того, как мы съедим пойманную рыбу, ее останется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Шиши готова была сражаться до конца, но видя, что ее двоюродный брат и подруга уже улыбаются из-за его выходок, почувствовала себя преданной. Ей было досадно и обидно, но она не смела перечить двоюродному брату. Она лишь злобно посмотрела на Пэй Е и повернулась к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давайте запустим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сходи с мисс Лу, а я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Шиши была очень расстроена, что не сможет научить брата запускать змея, но желание поиграть пересилило, и она, взяв Лу Шижун за руку, весело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 еще была ребенком: эмоции приходили быстро и уходили быстро. Вскоре по всему лугу разнесся неприкрытый звонкий смех двух девушек — чистый и 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зовешь девушку довольно ласково, — Пэй Е вспомнил, как он назвал ее «Шиши», и просто так, ради разговора,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ничего от него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конечно, знал, что она его двоюродная сестра, но, видя, что они не выказывают признаков узнавания, подумал, что не хотят, чтобы об этом знали другие. Прямолинейность Шэнь Гучжи его удивила. Он закрыл глаза и решил больше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ближе к двоюродному брату, Ло Шиши велела слугам дома Лу расстелить скатерть, разложить закуски, а сама уехала на карете. Когда Пэй Е проснулся,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