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избегать сновавших туда-сюда людей, Шэнь И припарковал карету у стены на обочине. Пэй Е приподнял занавеску маленького окошка и выглянул наружу: шум голосов стоял громкий, огни горели ярко, как ни смотри — казалось, этот шум не прекратится еще час-два.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себе цветочный горшок, он зевнул. Сейчас он очень ждал, когда же появится кровать, чтобы можно было лечь, неважно большую или мягкую — лишь бы можно было вытянуть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Шэнь И вернулся с флягой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управа префекта на этой улице впереди. Слышал от хозяина каши, что этот фестиваль фонарей закончится примерно к часу ночи. 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флягу, Шэнь Гучжи подлил воды в чайник и поставил на маленькую жаровку медленно греться, затем передал флягу Пэй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Разворачивай и поищем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фонарей находилась в центре Лояна, поэтому выйти и искать постоялый двор было удобно. Они развернули карету и не успели проехать и нескольких шагов, как перед ними предстала элегантная и тихая гостиница.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Заплатив серебро, услужливый мальчик на побегушках с белым полотенцем на плече провел их в комнату. Комната выходила на улицу, открыв окно, прохладный ночной ветерок, несущий запах листьев у двери, проникал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стоял у окна и смотрел на улицу внизу: Шэнь И выносил из кареты одеяла, жаровку, чайник, закуски и всякие мелочи, потом велел мальчику вести лошадь во двор на кормежку.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останавливались в гостинице, он так мучился, тоже не боясь хлопот. Пэй Е в сердце тихо ругал этого зануду и окружающих сплошными занудами, в то же время поставил горшок с цветами из своих объятий на подоконник, давая ему впитать эссенцию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Лояне остановимся на пару дней, отдохнем и продолжим путь, — Шэнь Гучжи держал чайную чашку, которую подал Шэнь И, и прикрывал плавающие листья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приедем в Пинъян пораньше, Хуай Цзин точно сойдет с ума от тревоги, — Пэй Е безразлично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это время. Если я не ошибаюсь, он из-за этого еще будет нам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услышав в его словах подтекст, Пэй Е заинтересовался, широко раскрыв глаза и сверкая ими, нетерпеливо спросил. — Что за дело? Неужели опять что-то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большое дело, только если действительно можно найти доказательства и воспользоваться ими, возможно, это позволит его позиции наследника престола стать более надежной.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видел, что он загадывает загадки, торопить нельзя и не торопить тоже нельзя, пришлось делать вид, что ему всё равно, и с царапающим сердце нетерпением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отставил чайную чашку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приходом, Его Высость Наследник говорил, что Лоянский префект Лу Даюань изначально был человеком старшего брата наложницы Цзя, Цзиянского князя, и вместе с Цзяндуским префектом Цюй Сытуном постоянно наблюдал за действиями старшего принца на реке Бянь, но за эти два года тело господина Лу плохо, болезнь холода одолевает, передаваемых назад сообщений всё меньше. Мы как раз проезжали здесь, я и велел Шэнь И заранее послать людей навести справки, не ожидал, что здесь, похоже, есть другая внутренняя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легко рассмеялся, опустив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мы не вмешиваемся, Хуай Цзин рано или поздно узнает, только раз уж пришли, остановимся на два дня, разузнаем новости и передадим обратно, остальное не наша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кивнул. Раз уж Хуай Цзин мог согласиться одолжить ему золотую грамоту, освобождающую от казни, он нехотя заменит его и обратит внимание на движение в Лояне, чтобы потом, если что-то случится, он опять не приходил к нему с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как действовать, Шэнь Гучжи придумал план, позвал Шэнь И, так и так прошептал на ухо и отпустил. Смотря, как он с серьезным лицом выходит, Пэй Е внезапно сказал Шэнь Гучжи: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просто пустишь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навести справки о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зависит от того, чьи новости разузнавать! Ты в логове местной змеи разузнаешь, где у нее смертельное место, не поймают и не сварят, 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серьезно. Быстро закончи умываться и ложись спать. Только что еще зевал на бегу, теперь снова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Е покраснело, он побежал звать мальчика на побегушках поднять воду для мытья. Шэнь Гучжи в карете всегда либо читал книги, либо пил чай, тихий, будто его не существовало, не ожидал, что он просто зевнет и его заметят. Пэй Е сидел в бочке и тайно вспоминал, не делал ли он в карете чего-то более постыдного, например, когда дремал, голова была криво и текла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вернулся очень быстро, Пэй Е только закончил мыться, как он толкнул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сначала выпей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поднял со стола чайную чашку, сполоснул, налил полную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поспешно и почтительно принял её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есть что послушать, Пэй Е не стал торопиться в постель, в нижнем белье сел рядом, взял наугад чайную чашку и стал вертеть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выпил чай, перевел дух, и только тогда спокойным голосом, как обычно,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отличается от предположений господина, в городе Лоян есть новости, что господин префект Лу Даюань болен холодной болезнью долго и не вылечивается, но точных сведений, когда именно он искал врача и какого врача, нет. Самые распространенные слухи: доктор Ло из южной части города, лекарь Ляо из северной, даже странствующий божественный врач Цзи... мнения расходятся. Я уже послал Шэнь Эра и Шэнь Саня разузнать, без неожиданностей через полчаса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теребил в рукаве нефритовое украшение карпа, которое Пэй Е в прошлый раз забыл в карете, цвет глаз слегка потемнел, не говорил. Подняв голову и увидев, что Пэй Е берет чайник и хочет налить воду в чашку, он потянулся рукой, забрал открытую чашку перед ним и подтолкнул свою чайную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новостей о врачах, либо Лу Даюань намеренно запутывает, либо эти врачи пользуются случаем и показывают вид. Хорошо бы разузнать. Если правда первый вариант, то завтра мы подготовим подарки и навестим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держал в руках бело-голубую фарфоровую чашку Шэнь Гучжи, до тех пор, пока Шэнь И не вышел и не закрыл дверь, он не знал, поставить хорошо или выпить глоток и поставить. Когда он обнаружил, что в комнате остались только они двое, только вдруг осознал, что упустил хороший момент незаметно поставить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спокойным взглядом Шэнь Гучжи он подумал и, спокойно опустив чашку, медленно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И, Шэнь Эр, Шэнь Сань... всего сколько человек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опустил веки, убрал нефритовое украшение в рукав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двенадцати темных стражей, размещенных Его Высостью Наследником в Лояне, еще семь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люди, не люди клана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иди помойся, я лягу спать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и зевнув, он закрыл лицо рукой, повернулся к стене и лег на кровать, в глазах — полная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Шэнь Гучжи избегает его из-за плохих отношений с его отцом, теперь видит, что не так, может быть, тот вообще его не упоминал. Вспоминая выражение лица старой госпожи Шэнь и Шэнь Чэнсяна в зале, когда слышал, что он говорит о себе и Шэнь Гучжи, в сердце Пэй Е горькая улыбка: Оказывается, самодеятельное и избыточное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Эр и Шэнь Сань, в прошлой жизни он до смерти не знал, что вокруг него, может быть, были еще такие пары глаз... действительно сыграл шутку, давая людям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Шэнь Гучжи велел Шэнь И подготовить скромный подарок и отправить в управу префекта, потом вместе с Пэй Е вышел гулять до вечера, только потом вернулся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в дверь, сухой и сухой старик в роскошной одежде встал и, поклонившись,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господин прибыл в Лоян, старик проявил невнимательность!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незаметно немного отступил в сторону, пропуская Пэй Е перед собой. Пэй Е замер, только хотел говорить, вдруг вспомнил, что перед выездом из столицы Хуай Цзин говорил ему сыграть прикрытие, поспешно сменил выражение на непостижимое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холодные слова, сердце Лу Даюаня сжалось, заставив себя сохранять спокойствие, он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прибыл издалека, не лучше ли сначала зайти в мой скромный дом и отдохнуть, позволь старому человеку устроить для вас баню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Е ни ранга, ни должности, по логике не должно называться «господин». Только присутствующие все знали, что он человек, посланный Его Высостью Наследником, в будущем естественно карьера будет гладкой, так так и называли.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Пэй Е услышал слова Лу Даюаня, в сердце обрадовался и хотел согласиться, только открыл рот, как был перебит легким кашлем Шэнь Гучжи.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Откашлявшись и прижимая руку к груди, Шэнь Гучжи спокойно сказал Лу Даюаню: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любезен, нам нужно продолжить путь на север, боюсь, здесь не сможем задержаться на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следующая фраза после «Когда мои волосы дорастут до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женишься ли ты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【Ежедневное соблазнение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http://bllate.org/book/16576/1514297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