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сейчас лучше найти кого-то, кто его поддержит, он с улыбкой повернул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Гучжи, как ты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Гу… Чжи…?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Ваше Высочество считает, что нужно наградить, тогда наградим.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услышал спокойный, но в котором слышалась легкая улыбка голос. Повернувшись, он увидел болезненно выглядящего молодого человека, который сидел сбоку и с легкой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холоден, как горный ручей, но при этом приятен для слуха.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Пэй Е постоянно напоминал себе, что нынешний Шэнь Гучжи не имеет к нему никакого отношения и является лишь старым другом, с которым он играл в детстве, глядя на его лицо, которое становилось все более похожим на лицо из прошлой жизни, он с ужасом осознал, что в глубине его сердца пробудилось необъяснимое чувство, которое медленно, но верно поднималось на поверхность…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пир прошел для Пэй Е в состоянии крайнего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рядом с Фан Янем, держа его за руку и постоянно болтая, лишь бы Шэнь Гучжи не подумал, что он свободен и не позвал его для разговора по душам!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после первой улыбки Шэнь Гучжи больше не смотрел в их сторону, и Пэй Е немного успокоился, хотя в глубине души появилось легкое чувство сложности.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дождавшись окончания пира, Пэй Е поспешно попрощался с Фан Янем и Хуай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 сегодня? — нахмурился Фан Янь, стоя на перекрестке.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выбрав одну из дорог, Пэй Е зевнул и потер глаза. — Просто немного устал.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не был таким… Ладно! — увидев, как из уголков глаз Пэй Е выступили слезы от зевоты, он сдался. — Хорошо, хорошо, иди спать! В самом деле!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помахал им рукой, Фан Янь фыркнул и развернулся, уходя с видом уверенного человека, Гу Няньань кивнул Пэй Е и молча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их фигуры постепенно исчезают в темноте, Пэй Е медленно сдвинул брови, его глаза стали ясными.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баньяна у дороги вышел худощавый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господин просит господина Пэй зайти к нему для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почтительно склонившегося слугу, Пэй Е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ваш господин? Почему он меня приглашает? В мире много людей, кто хочет поговорить со мной, почему я должен выбрать именно вашего господина?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по-прежнему держал голову низко, не теряя достоинства: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Пэй узнает, когда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интересует.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бросил на него взгляд и сделал шаг,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Тихий зов, казалось, содержал легкую нотку сожаления, раздался в ночном ветре.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не двигался, и Пэй Е тоже замер, словно застыв на месте от неожиданного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не собирается уходить, худощавый слуга выпрямился, повернулся к нему, поклонился и исчез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обернулся и увидел простую паланкин, тихо стоящую позади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слегка приподнял занавеску, и в этот момент Пэй Е успел заметить бледный палец, лежащий на коленях, скрытый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слабый запах трав, разносимый ветром, Пэй Е хотел задать множество вопросов, но, стиснув зубы, оставил их в глубине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нужно? — спросил Пэй Е, глядя на паланкин, откуда донесся легкий кашель.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раздался слабый, но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Старые друзья встретились, неужели не удостоишь меня чашкой чая?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посмотрел на небо и с нарочитой небрежностью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Друзей слишком много, не успеваю всех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наступила тишина, затем рука приподняла занавеску, и из окна показалась ладонь, на бледных длинных пальцах которой висело маленькое изумрудное нефритовое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Пэй велел надеть это на шею, не потеряй.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замешкался, медленно протянул руку. Бледные пальцы повернули кольцо и аккуратно положили его на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в следующий раз у тебя будет меньше друзей, угощающих чаем.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паланкине снова раздался кашель, затем слабый, но спокойный голос, хотя последние слова явно были адресованы не ему, так как носильщики уже подняли паланкин и ушли, их шаги были уверенными и бесшумными.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нефритовое кольцо, Пэй Е медленно прижал кулак к груди, где сердце билось ровно и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сказал себе: «Пусть будет так, будем просто знакомыми, ведь разорвать связь нельзя, забыть невозможно, будем общаться спокойно, а когда надоест — разойдемся».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вернулся домой и, как обычно, начал писать отцу письмо с сообщением, что все в порядке. Нефритовое кольцо он нанизал на красную нить и повесил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с детства любил давать ему всякие странные вещи для ношения: амулеты, буддийские четки, обереги — под его кроватью в Цзяннани можно было найти целый стол таких вещей. Поэтому, когда Шэнь Гучжи передал ему маленькое нефритовое кольцо, Пэй Е не удивился, а, наоборот, стал носить его, так как это был знак отцовской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у окна за письменным столом, Пэй Е смотрел на девять иероглифов «Уважаемому отцу, с почтительным приветствием» и через полчаса начал грызть ручку.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писать? На самом деле,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Пэй обещал, что, как только закончит счета, переедет в столицу, чтобы быть рядом с Пэй Е, но это «закончит» растянулось на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Полагая, что Пэй Е уже успокоился, любящий отец предложил ему писать письма домой раз в две недели, чтобы утешить его тоску. Вначале Шэнь Ли следил, чтобы Пэй Е писал, но со временем он привык, и теперь, если не писал что-то, чувствовал себя не в своей тарелке, хотя сам процесс письма все еще был для него мучительным.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Пэй Е начал писать: «27 марта, семьдесят второе письмо, дошло ли оно? В столице все спокойно, люди добры, город по-прежнему процветает. Я здоров, никаких болезней, Шэнь Шу тоже, все в доме в порядке. Вчера брат Шэнь прибыл в столицу и подарил мне маленькое нефритовое кольцо, сказав, что отец велел носить его. Я не осмелился ослушаться и надел его, поэтому пишу это письмо, чтобы выразить благодарность. Пэй Е, 7 апреля второго года Чэнцзинь».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прочитал письмо дважды, убедился, что все в порядке, сложил его в конверт и написал «Отцу, лично».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стол, Пэй Е задул свечу, разделся и лег в постель. Перевернувшись несколько раз, он наконец сдался и лежал, уставившись в темный потолок, ожидая, пока время пройдет.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Шэнь Гучжи, казалось, забыл о том, что говорил той ночью, или, возможно, был оскорблен холодностью Пэй Е, и больше не искал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несколько дней беспокоился, но постепенно успокоился и вернулся к своей обычной жизни. Фан Янь же, который все время бездельничал, был отправлен своим отцом в армию для обучения, и Гу Няньань, конечно, молча собрал вещи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Пэй Е пришел попрощаться с ними, принеся подарок. Забравшись в карету, он приказал кучеру остановиться у павильона Шилин и, не теряя времени, повернулся, чтобы достать из кармана маленькую коробочку с резьбой.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сокровище, которое я попросил у отца из Цзяннани, храните его бережно!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Нажав на защелку, он открыл коробку, и перед ними появились три маленькие подвески в форме карпов. Фан Янь взял одну, повертел в руках, ощущая прохладу высококачественного белого нефрита, и с удовольствием провел пальцем по резным чешуйкам.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только маленькие, — с разочарованием сказал Фан Янь, глядя на живописно извивающегося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Е не стал обращать на него внимания, взял вторую подвеску и протянул ее Гу Няньаню, который с момента его прихода тихо сидел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это символ нашей дружбы с детства, носи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Няньань, увидев его улыбку, взял подвеску и привязал ее к своему поясу. Когда он закончил, Пэй Е тихо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ты сам открываешь подарок и забираешь себе одну? — Фан Янь взял последнего карпа и повертел его в руках. — Дай его мне, изделия семьи Пэй из Цзяннани стоят немало!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[Предупреждение, предупреждение]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Глупый автор, исправляя опечатки в предыдущей главе, случайно вставил сюда большой кусок этой главы, боясь, что те, кто читал до правки, пропустят потерянный фрагмент, так что я вернул его обратно. Те, кто уже прочитал, могут просто пробежать глазами дальше. Я виноват… QAQ! Ползу на коленях перед всеми, прошу прощения… orz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http://bllate.org/book/16576/1514281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