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Хуай Цзин взял у него кинжал и вставил его обратно в сапог. На одной ноге он подпрыгнул, чтобы сначала потушить едва тлеющий факел, затем присыпал три тела землей, чтобы скрыть запах крови,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помоги мне,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покорно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 и дело спотыкались, прятались и сталкивались с несколькими группами людей, но Хуай Цзин, проявляя находчивость, всегда находил способ их обойти. Наконец, когда туман рассеялся и на востоке показалась первая полоска света, они благополучно спустились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подножия горы, Пэй Е был голоден и измучен. Он прислонился к стволу дерева и, несмотря на все уговоры Хуай Цзина, отказывался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издалека донесся шум скачущих лошадей. Хуай Цзин толкнул Пэй Е, чтобы они спрятались за деревом, и осторожно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Вэньюй верхом на лошади вел три отряда стражников с мечами, которые стройно остановились всего в сотне метров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спокойный горный лес в утреннем свете, Хуа Вэньюй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Отряды стражников разделились на две группы, выстроились в линию и, держа мечи наготове, двинулись к вершине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Хуа Вэньюя, Пэй Е хотел высунуться и громко позвать на помощь, но Хуай Цзин тут же оттащил его, закрыл рот и прижал к земле, отпустив только тогда, когда весь отряд ушел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твой человек? — Пэй Е, глядя на исчезающих стражников,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ту старшую няньку, которая тебя задержала? Она была шпионом, подосланным ко мне, — Хуай Цзин опустил глаза, избегая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кормилица?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спрашивать, Пэй Е уже догадался, почему они оказались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он просто хотел найти старую резиденцию, но оказался втянут в такое дело, он почувствовал, что удача отвернулась от него, и злой рок навис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пропавшем без вести Фан Яне и неизвестной судьбе Гу Няньаня, Пэй Е с грустью посмотрел на Хуай Цзина, который, побледнев, фиксировал свою сломанную ногу двумя 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доверяешь своим людям, то и по большой дороге мы не сможем пройти. Как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поедем в Цзиянь к моему дяде, и он отправит нас в столицу, — Хуай Цзин, опустив голову, затянул последний кусок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будет долгий путь! — Пэй Е не хотел соглашаться. — А если мы переоденемся и попробуем тайком пробраться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в столице трудно отличить врагов от своих, даже кормилица...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замолчал и отвернулся, явно не желая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посмотрел на него с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иди своим путем, а я своим. Пропав на ночь, дядя Шэнь, наверное, уже в панике. К тому же мне нужно найти Фан Яня. Если его раскроют, когда он переодет в тебя, ему будет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брови все больше хмурятся, Хуай Цзин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Фан Янь — внук старого генерала Фана, они не посмеют его тронуть! Сначала отвези меня в Цзиянь, а потом мы быстро вернемся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я должен тебе доверять? Вы, члены императорской семьи, все такие коварные. Вдруг ты воспользуешься мной, а потом прикончишь?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то и дело смотрит в сторону столицы, Хуай Цзин, разозлившись,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Е! Ты думаешь, что один вернешься в столицу и будешь в безопасности? Они не найдут меня, но и тебя не оставят в покое! Сначала отвези меня в Цзиянь, и я обещаю, что ты, Фан Янь, все вернетесь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Хуай Цзин казался либо высокомерным и спокойным, либо жестоким и ядовитым, и легко было забыть, что он всего лишь мальчик лет двенадцати-тринадцати. Теперь, внезапно потеряв самообладание, он заставил Пэй Е пристальнее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 Ты не доверяешь своим людям и не можешь сам добраться до Цзияня, поэтому хочешь меня задержать,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Цзин, покраснев от стыда и гнева, отвернулся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сломанная нога, кому бы понадобилось таскать с собой такой балласт,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угадав его мысли, не разозлился, а, наоборот,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просишь о помощи, то и плати должен! Предупреждаю, я не из тех, кто делает добро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Цзин, скрежеща зубами от его наглости,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 скажу, — Пэй Е усмехнулся, видя, как хмурится Хуай Цзин, и поспешил добавить. — Ты ведь можешь стать наследным принцем, а то и императором. Попросить у тебя должность — это не так уж много, правда? К тому же я не люблю быть чиновником, максимум — задам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Ты думаешь, что должности в нашем государстве Да Цзинь можно раздавать как вздумается?! Если бы не сломанная нога, Хуай Цзин бы точно вскочил и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это шутка, не воспринимай так серьезно~ — Пэй Е небрежно махнул рукой. — Давай быстрее договоримся, чтобы отправиться в путь. После такой беготни я уже голоден как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их животы дружно заурчали. Хуай Цзин, держась за живот,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вопросов о государственных делах? О королевских тайнах?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два измученных и голодных путника отправились по тропинке в следующую деревню. Сняв нефритовые подвески и обменяв их на серебро, они наконец поели досыта, а затем, не теряя времени, арендовали лодку, чтобы направиться в Цзиянь.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серебро и глядя на пустой пояс, Пэй Е почувствовал боль в сердце. Это ведь была его любимая подвеска! Он понял, что зря пошел с Хуай Цзином, и в душе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Хуай Цзин старался не оставлять ничего, что могло бы выдать его личность. Торопясь, они наконец на третий день ранним утром ступили на берег Цзияня. Видя, как медленно поднимается солнце, он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племянника, князь Чжэньян Сюэ Юй, глядя на сломанную ногу Хуай Цзина, дрожал от гнева и в тот же час написал послание, отправленное прямо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 вызвал известного врача из Цзияня, усадил его в карету и лично сопроводил двух парней обратно в столицу. Он хотел посмотреть, кто осмелился издеваться над семьей Сюэ, пока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уже думают, что могут танцевать на его могиле, когда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прибытии князя Чжэньяна в столицу быстро разнеслась.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гостиной и ожидая, когда Янь Сяолю радостно вбежит с криком «Князь Чжэньян и третий принц Пэй Е уже в городе!», Шэнь Ли медленно поднялся, взял завернутый подарок со стола и направился в резиденцию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Чжэньян, войдя в город, не задержался в резиденции третьего принца. Сняв багаж, он сразу же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Цзин с поврежденной ногой лежал в постели. Пэй Е, видя вокруг толпу придворных врачей, понял, что сейчас не лучшее время для просьб. К счастью, пришел Шэнь Ли, и он поспешил попрощаться с Хуай Цзином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резиденции третьего принца, Шэнь Ли наклонился и сильно ущипнул Пэй Е за щеку,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чуть не убил! Если бы с тобой что-то случилось, как бы я объяснился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покорно позволил ему ущипнуть, а затем вежливо выразил желание навестить Фан Яня в доме старого генерала. Шэнь Ли, великодушно сообщив, что с Фан Янем все в порядке, решительно отказал и сразу же повел его обратно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Провалявшись в постели целый день и умоляя, клянясь, что больше не будет таких приключений, Пэй Е наконец остановил Шэнь Ли, который собирался отправить письмо его отцу в Цзяннань. Воспользовавшись тем, что тот ушел на утренний прием, он быстро взял Янь Сяолю и отправился в дом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Яня, которого приняли за третьего принца Хуай Цзина и только что освободили из плена, Хуа Вэньюй с людьми быстро пленил всех убийц. По сравнению с Хуай Цзином и Пэй Е, он оказался в самой легкой ситуации. Когда Пэй Е с Янь Сяолю прибыли в дом старого генерала, тот сидел с открытым ртом, ожидая, пока Гу Няньань очистит виноград и накормит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Гу Няньаня, который молча чистил виноград, Пэй Е, что было редкостью, почувствовал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ждал всю ночь у резиденции третьего принца.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Няньань покачал головой, не переставая работать: он аккуратно очищал виноград, обнажая его сочную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Навестив Фан Яня и вернувшись в резиденцию Ли, Пэй Е вдруг вспомнил, что Шэнь Ли говорил о своем племяннике, который был примерно его возраста, но за все это время он так и не встретил его, что казалось странным. Поэтому, как только Шэнь Ли вернулся с утреннего приема в свою комнату, он увидел, как Пэй Е подбежал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спрашиваешь о Юэре? Его сейчас нет в столице. Он мог бы составить тебе компанию, но из-за слабого здоровья его отправили в родовое поместье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Юэр?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Пэй Е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обновления становятся через день, после праздников в честь Дня основания КНР возобновлю ежедневные обновления, спасибо всем~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http://bllate.org/book/16576/1514269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