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Хуай Цзин взял у него кинжал и вставил его обратно в сапог. На одной ноге он подпрыгнул, чтобы сначала потушить едва тлеющий факел, затем присыпал три тела землей, чтобы скрыть запах крови, и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помоги мне, нужно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покорно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 и дело спотыкались, прятались и сталкивались с несколькими группами людей, но Хуай Цзин, проявляя находчивость, всегда находил способ их обойти. Наконец, когда туман рассеялся и на востоке показалась первая полоска света, они благополучно спустились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у подножия горы, Пэй Е был голоден и измучен. Он прислонился к стволу дерева и, несмотря на все уговоры Хуай Цзина, отказывался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издалека донесся шум скачущих лошадей. Хуай Цзин толкнул Пэй Е, чтобы они спрятались за деревом, и осторожно выглянул.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Вэньюй верхом на лошади вел три отряда стражников с мечами, которые стройно остановились всего в сотне метров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на спокойный горный лес в утреннем свете, Хуа Вэньюй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Отряды стражников разделились на две группы, выстроились в линию и, держа мечи наготове, двинулись к вершине с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Хуа Вэньюя, Пэй Е хотел высунуться и громко позвать на помощь, но Хуай Цзин тут же оттащил его, закрыл рот и прижал к земле, отпустив только тогда, когда весь отряд ушел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твой человек? — Пэй Е, глядя на исчезающих стражников,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ту старшую няньку, которая тебя задержала? Она была шпионом, подосланным ко мне, — Хуай Цзин опустил глаза, избегая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кормилица?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спрашивать, Пэй Е уже догадался, почему они оказались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он просто хотел найти старую резиденцию, но оказался втянут в такое дело, он почувствовал, что удача отвернулась от него, и злой рок навис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пропавшем без вести Фан Яне и неизвестной судьбе Гу Няньаня, Пэй Е с грустью посмотрел на Хуай Цзина, который, побледнев, фиксировал свою сломанную ногу двумя 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доверяешь своим людям, то и по большой дороге мы не сможем пройти. Как мы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поедем в Цзиянь к моему дяде, и он отправит нас в столицу, — Хуай Цзин, опустив голову, затянул последний кусок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будет долгий путь! — Пэй Е не хотел соглашаться. — А если мы переоденемся и попробуем тайком пробраться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сейчас в столице трудно отличить врагов от своих, даже кормилица...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замолчал и отвернулся, явно не желая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посмотрел на него с осуждением: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иди своим путем, а я своим. Пропав на ночь, дядя Шэнь, наверное, уже в панике. К тому же мне нужно найти Фан Яня. Если его раскроют, когда он переодет в тебя, ему будет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его брови все больше хмурятся, Хуай Цзин поспешил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Фан Янь — внук старого генерала Фана, они не посмеют его тронуть! Сначала отвези меня в Цзиянь, а потом мы быстро вернемся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почему я должен тебе доверять? Вы, члены императорской семьи, все такие коварные. Вдруг ты воспользуешься мной, а потом прикончишь?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то и дело смотрит в сторону столицы, Хуай Цзин, разозлившись,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Е! Ты думаешь, что один вернешься в столицу и будешь в безопасности? Они не найдут меня, но и тебя не оставят в покое! Сначала отвези меня в Цзиянь, и я обещаю, что ты, Фан Янь, все вернетесь целыми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Хуай Цзин казался либо высокомерным и спокойным, либо жестоким и ядовитым, и легко было забыть, что он всего лишь мальчик лет двенадцати-тринадцати. Теперь, внезапно потеряв самообладание, он заставил Пэй Е пристальнее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понял! Ты не доверяешь своим людям и не можешь сам добраться до Цзияня, поэтому хочешь меня задержать,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Цзин, покраснев от стыда и гнева, отвернулся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сломанная нога, кому бы понадобилось таскать с собой такой балласт,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угадав его мысли, не разозлился, а, наоборот, с энтузиазмом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просишь о помощи, то и плати должен! Предупреждаю, я не из тех, кто делает добро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Цзин, скрежеща зубами от его наглости,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не скажу, — Пэй Е усмехнулся, видя, как хмурится Хуай Цзин, и поспешил добавить. — Ты ведь можешь стать наследным принцем, а то и императором. Попросить у тебя должность — это не так уж много, правда? К тому же я не люблю быть чиновником, максимум — задам пару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Ты думаешь, что должности в нашем государстве Да Цзинь можно раздавать как вздумается?! Если бы не сломанная нога, Хуай Цзин бы точно вскочил и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это шутка, не воспринимай так серьезно~ — Пэй Е небрежно махнул рукой. — Давай быстрее договоримся, чтобы отправиться в путь. После такой беготни я уже голоден как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их животы дружно заурчали. Хуай Цзин, держась за живот,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вопросов о государственных делах? О королевских тайнах?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последние силы, два измученных и голодных путника отправились по тропинке в следующую деревню. Сняв нефритовые подвески и обменяв их на серебро, они наконец поели досыта, а затем, не теряя времени, арендовали лодку, чтобы направиться в Цзиянь.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серебро и глядя на пустой пояс, Пэй Е почувствовал боль в сердце. Это ведь была его любимая подвеска! Он понял, что зря пошел с Хуай Цзином, и в душе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Хуай Цзин старался не оставлять ничего, что могло бы выдать его личность. Торопясь, они наконец на третий день ранним утром ступили на берег Цзияня. Видя, как медленно поднимается солнце, он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племянника, князь Чжэньян Сюэ Юй, глядя на сломанную ногу Хуай Цзина, дрожал от гнева и в тот же час написал послание, отправленное прямо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он вызвал известного врача из Цзияня, усадил его в карету и лично сопроводил двух парней обратно в столицу. Он хотел посмотреть, кто осмелился издеваться над семьей Сюэ, пока он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уже думают, что могут танцевать на его могиле, когда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прибытии князя Чжэньяна в столицу быстро разнеслась.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гостиной и ожидая, когда Янь Сяолю радостно вбежит с криком «Князь Чжэньян и третий принц Пэй Е уже в городе!», Шэнь Ли медленно поднялся, взял завернутый подарок со стола и направился в резиденцию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Чжэньян, войдя в город, не задержался в резиденции третьего принца. Сняв багаж, он сразу же отправился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Цзин с поврежденной ногой лежал в постели. Пэй Е, видя вокруг толпу придворных врачей, понял, что сейчас не лучшее время для просьб. К счастью, пришел Шэнь Ли, и он поспешил попрощаться с Хуай Цзином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резиденции третьего принца, Шэнь Ли наклонился и сильно ущипнул Пэй Е за щеку, прежде чем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чуть не убил! Если бы с тобой что-то случилось, как бы я объяснился с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покорно позволил ему ущипнуть, а затем вежливо выразил желание навестить Фан Яня в доме старого генерала. Шэнь Ли, великодушно сообщив, что с Фан Янем все в порядке, решительно отказал и сразу же повел его обратно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Провалявшись в постели целый день и умоляя, клянясь, что больше не будет таких приключений, Пэй Е наконец остановил Шэнь Ли, который собирался отправить письмо его отцу в Цзяннань. Воспользовавшись тем, что тот ушел на утренний прием, он быстро взял Янь Сяолю и отправился в дом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Яня, которого приняли за третьего принца Хуай Цзина и только что освободили из плена, Хуа Вэньюй с людьми быстро пленил всех убийц. По сравнению с Хуай Цзином и Пэй Е, он оказался в самой легкой ситуации. Когда Пэй Е с Янь Сяолю прибыли в дом старого генерала, тот сидел с открытым ртом, ожидая, пока Гу Няньань очистит виноград и накормит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Гу Няньаня, который молча чистил виноград, Пэй Е, что было редкостью, почувствовал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ждал всю ночь у резиденции третьего принца.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Няньань покачал головой, не переставая работать: он аккуратно очищал виноград, обнажая его сочную мякоть.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Навестив Фан Яня и вернувшись в резиденцию Ли, Пэй Е вдруг вспомнил, что Шэнь Ли говорил о своем племяннике, который был примерно его возраста, но за все это время он так и не встретил его, что казалось странным. Поэтому, как только Шэнь Ли вернулся с утреннего приема в свою комнату, он увидел, как Пэй Е подбежал и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спрашиваешь о Юэре? Его сейчас нет в столице. Он мог бы составить тебе компанию, но из-за слабого здоровья его отправили в родовое поместье для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Юэр?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слышал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Пэй Е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обновления становятся через день, после праздников в честь Дня основания КНР возобновлю ежедневные обновления, спасибо всем~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http://bllate.org/book/16576/1514269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