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кивнул. Он понимал, что искать наугад — дело неблагодарное, но кого он мог спросить? Шэнь Ли? Ни в коем случае! Если он узнает, то и отец Пэй узнает, а тогда объяснить всё будет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 о Чжэлю и Сюньцинь, то это тоже не вариант. Эти две служанки были привезены им из Цзяннаня, и они, вероятно, знали ещё меньше, чем он сам! Попрощавшись с Фан Янем и Гу Няньанем, Пэй Е вдруг почувствовал, что путь перед ним туманен, и это его сильно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они с Фан Янем и Гу Няньанем выходили ночью на прогулку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нарисованную кое-как карту, Фан Янь попросил Гу Няньаня зажечь огниво и, наклонившись, стал внимательно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Подняв руку, он нарисовал большой круг на стене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Пэй Е подошёл ближе, чтобы рассмотреть карту, испещрённую кругами 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украл у дяди три ляна хуадяо и целый день выпытывал у дедушки истории. От ворот Дэу выходим, проходим мимо двух театров,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провёл пальцем по линиям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что-то, чем ничего. Пэй Е посмотрел на высокую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туда попадём?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собачий лаз...? — осторожно предложил Фан Янь, но Пэй Е тут же сердито посмотрел на него. — Ты хочешь, чтобы я, единственный сын семьи Пэй, полез в собачий 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ползти в лаз — это уж слишком падение до уровня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уже искали собачий лаз вокруг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стену, они не нашли собачьей дыры, но заметили ветку груши, высовывающуюся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густые листья и толстую ветку, изогнутую вниз и снова поднимающуюся вверх, Пэй Е и Фан Янь почувствовали, что, казалось бы, безвыходная ситуация обернулась неожиданной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ветка, хоть и была изогнута вниз, всё же не настолько, чтобы они могли до неё дотянуться, встав на цыпочки. Разочарованно вздохнув, Пэй Е уже хотел что-то сказать, как вдруг увидел, как Фан Янь подвёл Гу Няньаня к стене, заставил его присесть, а сам встал ему на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Няньань, держась за стену, дрожащими ногами медленно поднялся, опустил глаза и стиснул губы. На его бледном лбу выступили капельки пота, и всё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не выдержит, человек, стоящий на его плечах, схватился за ветку, дважды оттолкнулся от стены и перелез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 — Сидя верхом на стене, Фан Янь с горящими глазами смотрел на Пэй Е, полный энтузиазма от предстоящего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глядя на худенькую фигурку Гу Няньаня у стены,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давай, — Гу Няньань опустил глаза, согнулся и тихо присел. Его голос был тихим, как у только что родившегося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стиснул зубы, поблагодарил и, набравшись решимости, встал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перелезли, Гу Няньань вытер рукавом пот со лба и, обессиленный, медленно опустился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 лунном свете цвели груши, и ветер доносил их нежный аромат. Гу Няньань на мгновение закрыл глаза, а затем снова открыл, сидя в тишине у основания стены и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и Фан Янь спрыгнули со стены и, увидев ярко освещённый и роскошный внутренний двор, с трудом сдерживали бурлящее в сердце возбуждение, осторожно направляясь к боковому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обратно. Прижавшись друг к другу, они с ужасом смотрели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из темноты медленно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страже пора менять миски с едой, не так ли, детишки?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проплыло, и луна снова осветила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постепенно проявляющуюся в лунном свете фигуру, сердца Пэй Е и Фан Яня будто упали в ледяную прорубь, пронизывая их холодом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скажем, что случайно сюда попали, вы отпустите нас? — Фан Янь, держа веер, подмигнул и невинно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вопрос, — тот задумчиво кивнул и с улыбкой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нас отпустите? — Фан Янь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кто-то другой лучше ответит на этот вопрос, — человек подмигнул, улыбаясь. — К тому же, раз уж вы здесь, как не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ним ряды вооружённых стражников, Фан Янь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люблю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попробовать, чтобы узнать, — тот поднял руку, и двое стражников подошли. Пэй Е и Фан Янь, понимая ситуацию, покорно пошли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снова скрылась за облаками, и вокруг мгновенно потемнело. Хуа Вэньюй, поглаживая подбородок, с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охрану,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и Фан Янь, конвоируемые двумя стражниками спереди и сзади, обошли освещённые места и были заперты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щёлкнувшего замка, Фан Янь нахмурился и посмотрел на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молча нашёл место, отодвинул дрова и сел. Ему казалось, что тот человек выглядел знакомым, но где он его видел,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держа веер, сел рядом и, болтая ногами,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спрашиваю, только не говори, что выезд в горы и там найдётся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спокойно посмотрел на него, а затем перевёл взгляд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сломать тебе ногу, позвать их посмотреть на рану, а я использую возможность и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 — Фан Янь взъерошился и незаметно отодвинул ногу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глядя на маленькое окошко под потолком, прислонился к стене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сначала стоит поспать, а уходить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следуя его взгляду, посмотрел на окошко, достаточно высокое, но через которое мог пролезть человек, и вынужден был признать, что это их лучший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успокоились, ожидая ночи, как в сарай вошла старшая нянька с группой служанок, осмотрела их с ног до головы и, указав на Фан Яня,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бедный господин Фан Янь, не успев понять, что происходит, был раздет служанками и переодет в пурпурное парадное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его ведете?! — Увидев, как Фан Яня уводят, Пэй Е бросился к нему, пытаясь оттянуть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нянька взглянула на ведущую служанку, и та с двумя помощницами попыталась оттащить Пэй Е. Однако маленькие господа, крепко обняв друг друга, не поддавались, и привыкшие к лёгкой работе служанки не смогли их разнять. Старшая нянька уже собиралась рассердиться, как вдруг раздался низкий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Забирайте обоих, быстро! — строго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и Фан Янь, как мясо на разделочной доске, покорно последовали за ними через длинный коридор и были втолкнуты в роскошную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человек внутри комнаты поспешно отдёрнул шёлковую занавеску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нянька с служанками почтительно остановилась позади них, Пэй Е и Фан Янь, сосредоточившись, смотрели на направление, откуда доносились шаги. Когда занавеска отодвинулась, их взгляды встретились, и обе стороны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и Фан Янь одновременно воскликнули, их широко раскрытые глаза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Цзин, увидев их реакцию, почесал нос и уже хотел что-то сказать, как старшая нянька за его спиной быстро поклонилась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ваше высочество, позвольте мне быстрее закончить переодевание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внук старого генерала Фан... — Хуай Цзин нахмурился, переведя взгляд с Фан Яня на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Пэй Е, почувствовав на себе его взгляд, вспотел и отскочил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Дальний родственник министра Шэня подойдёт гораздо больше, чем внук старого генерала Фана. Как считаете,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старшая нянька с суровым лицом, явно не считая это хорошей идеей,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времени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звук сталкивающихся мечей, и старшая нянька, изменившись в лице, поспешно подтолкнула Хуай Цзина и Пэй Е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сопротивляясь, попытался схватить Фан Яня, но Хуай Цзин легким движением коснулся его груди, и он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Исправил опечатки.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Хунсю: Кому я помешал тем, что не пишу порноту и вульгарщину?!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