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Гучжи достал лист бумаги, обмакнул кисть в чернила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Цзяннани наступает рано. Господин Пэй долго смотрел на удаляющуюся повозку, пока она не скрылась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едет в столицу, это не обязательно плохо, не стоит слишком переживать, — увидев, что господин Пэй молча смотрит на исчезающую точку, управляющий Ань подошел,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плохо, но и хорошим это назвать нельзя, — пробормотал Пэй Юй, хмурясь. — Жаль, что я не могу поехать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должен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легкие облака на небе, Пэй 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новости, которые передал Шэнь Ли, Пэй Юй задумался, глядя в направлении, куда уехала повозка. После стольких лет это все-таки произошло. Он надеялся, что тот человек найдет время, чтобы защитить Пэй 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Пэй Юй сказал управляющему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Привезите Цзышу, но постарайтесь, чтобы это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— синоним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качаясь, ехала полмесяца, пока наконец не достигла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выглянул из окна, наблюдая за шумной улицей, полной торговцев и прохожих. Это было совсем не похоже на Цзяннань. Вздохнув, он поспешил с двумя служанками к адресу, который дал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полмесяца, и ему нужно было срочно сообщить отцу, что он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отец, был не самым простым, но и не слишком сложным. После нескольких поворотов и вопросов к прохожим, они наконец увидели ворота резиденции Ли.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повозку, слуга резиденции Ли поспешил навстречу, помогая выйти дамам и молодому господину,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вы наконец приехали! Я — Янь Сяолю. Господин Шэнь несколько дней назад приказал мне ждать вас здесь! Уже сообщили о вашем прибытии, проходите, отдохните!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Сяолю закончил говорить, раздались быстрые шаги. Пэй Е поднял голову и увидел знакомую фигуру. Он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поднял Пэй Е, покрутил его и поставил на землю, затем с улыбкой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дядя Шэнь устроит тебе теплый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давно дружил с Пэй Юем, и Пэй Е был с ним хорошо знаком. Услышав это, он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жареную курицу! Настоящую курицу из Фуделу!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уже столько знаешь! — Шэнь Ли ущипнул Пэй Е за щеку и с улыбкой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Умный, что поделать! — Пэй Е гордо поднял голову. Фуделу был самым известным рестораном в столице, а жареная курица — настоящим северным деликатесом, совсем не похожим на изысканные блюда Цзяннани. Подумав о золотистой, ароматной курице, Пэй Е чуть не пустил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и смены одежды, поужинав с Шэнь Ли, Пэй Е вдруг заскучал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остатки еды на столе, он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приедет отец? Я уже скучаю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увидев печаль в глазах мальчика, сжалился и, перегнувшись через стол,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хорошо учись, а на каникулах поедешь в Цзяннань навестить отца. У дяди Шэнь есть племянник, он твоего возраста, вы будете учиться вместе,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уныло кивнул. Видя, что он не в духе, Шэнь Ли решил, что он устал с дороги, расплатился и повел его обратно в резиденцию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 была небольшой, с одним залом и двумя двориками, даже меньше, чем старый дом Шэнь Гучжи в Цзяннани, не говоря уже о извилистом саду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Пэй Е не чувствовал себя чужим, Шэнь Ли заменил табличку на его дворе на «Двор Фугуан» и рассказал, что этот дом был куплен для него отцом Пэй Е, когда он был в трудном положении. Пэй Е, заинтересовавшись, стал расспрашивать о молодости отца, и только после долгих рассказов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Шэнь Ли отвез Пэй Е в Малую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императорская академия была чем-то вроде элитной школы, где учились дети знати и высокопоставленных чиновников, и даже некоторые принцы. Здесь они могли заводить полезные связи и наслаждаться более свободной атмосферой, чем в строгом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статус учеников, тем престижнее становилась академия, и вскоре она стала главным местом обучения для детей знати в царстве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поступил как дальний родственник Шэнь Ли. Провожая его, Пэй 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ты оказывается чиновник? Чем ты занимаешься,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улыбнулся, открыл веер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Шэнь, человек скромный, всего лишь министр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удивился, глядя на элегантного Шэнь Ли, он никак не мог связать его с министром. Вспомнив, что в прошлой жизни он не заметил такого важного человека, он пожалел об упущенной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Ли, увидев задумчивое лицо Пэй Е, рассмеялся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занятия, я попрошу Сяолю ждать тебя у входа, чтобы сразу забрать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ждать здесь, молодой господин, выйдете — сразу увидите меня! — Янь Сяолю весело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кивнул, помахал Шэнь Ли и побежал к учителю, ожидавшему 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Ци, проработавший в академии большую часть жизни, пользовался большим уважением. Когда он вошел с Пэй Е в класс, шум сразу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учитель Ци кашлянул, нашел свободное место и указал на него Пэй Е. 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медленно поднявшись на кафедру, он снова кашлянул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льется, покрывая мое платье. Ветер шепчет, рассказывая мою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льется, покрывая мое платье ———— Ветер шепчет, рассказывая мою тоску 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детских голосов Пэй Е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у окна, где высокое камфорное дерево закрывало большую часть света, создавая прохладу. На соседнем столе, облокотившись, спал мальчик в богатой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сел рядом, достал книгу и начал читать. Он решил, что в этой жизни будет учиться усердно, чтобы помочь отцу. Смотря на учебник, он был полон решимости!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количество спящих у окна увеличилось с одного до двух...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разбудил стук ногой по стулу. Последний удар был настолько сильным, что он чуть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обернулся и увидел знакомое лицо, с ухмылкой смотрящее на него, и слабо указывающее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указанном направлении, Пэй Е увидел, что учитель Ци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Е и его сосед были выгнаны стоять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выспавшиеся, они не были настроены на разговор, и, стоя у двери, начали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опускалась, поднималась, опускалась, поднималась, и после нескольких циклов Пэй Е вдруг резко выпрямился, сел на пол, подогнул ногу и, облокотившись на стену,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сосед, потерявший сон, посмотрел на него, затем на пыльную землю, и, вздохнув, отказался от идеи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Пэй Е ногой, Хуай Цзин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спи, давай поболтаем!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потер место, куда его толкнули, отвернулся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рассмеялся, глядя на него, и снова 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