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Гучжи достал лист бумаги, обмакнул кисть в чернила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в Цзяннани наступает рано. Господин Пэй долго смотрел на удаляющуюся повозку, пока она не скрылась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едет в столицу, это не обязательно плохо, не стоит слишком переживать, — увидев, что господин Пэй молча смотрит на исчезающую точку, управляющий Ань подошел,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плохо, но и хорошим это назвать нельзя, — пробормотал Пэй Юй, хмурясь. — Жаль, что я не могу поехать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должен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легкие облака на небе, Пэй Юй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новости, которые передал Шэнь Ли, Пэй Юй задумался, глядя в направлении, куда уехала повозка. После стольких лет это все-таки произошло. Он надеялся, что тот человек найдет время, чтобы защитить Пэй 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Пэй Юй сказал управляющему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Привезите Цзышу, но постарайтесь, чтобы это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— синоним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качаясь, ехала полмесяца, пока наконец не достигла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выглянул из окна, наблюдая за шумной улицей, полной торговцев и прохожих. Это было совсем не похоже на Цзяннань. Вздохнув, он поспешил с двумя служанками к адресу, который дал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полмесяца, и ему нужно было срочно сообщить отцу, что он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который дал отец, был не самым простым, но и не слишком сложным. После нескольких поворотов и вопросов к прохожим, они наконец увидели ворота резиденции Ли.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повозку, слуга резиденции Ли поспешил навстречу, помогая выйти дамам и молодому господину,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вы наконец приехали! Я — Янь Сяолю. Господин Шэнь несколько дней назад приказал мне ждать вас здесь! Уже сообщили о вашем прибытии, проходите, отдохните!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Сяолю закончил говорить, раздались быстрые шаги. Пэй Е поднял голову и увидел знакомую фигуру. Он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поднял Пэй Е, покрутил его и поставил на землю, затем с улыбкой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дядя Шэнь устроит тебе теплый прием!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давно дружил с Пэй Юем, и Пэй Е был с ним хорошо знаком. Услышав это, он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жареную курицу! Настоящую курицу из Фуделу!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а уже столько знаешь! — Шэнь Ли ущипнул Пэй Е за щеку и с улыбкой повел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Умный, что поделать! — Пэй Е гордо поднял голову. Фуделу был самым известным рестораном в столице, а жареная курица — настоящим северным деликатесом, совсем не похожим на изысканные блюда Цзяннани. Подумав о золотистой, ароматной курице, Пэй Е чуть не пустил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и смены одежды, поужинав с Шэнь Ли, Пэй Е вдруг заскучал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остатки еды на столе, он уныло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приедет отец? Я уже скучаю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Ли, увидев печаль в глазах мальчика, сжалился и, перегнувшись через стол,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хорошо учись, а на каникулах поедешь в Цзяннань навестить отца. У дяди Шэнь есть племянник, он твоего возраста, вы будете учиться вместе,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уныло кивнул. Видя, что он не в духе, Шэнь Ли решил, что он устал с дороги, расплатился и повел его обратно в резиденцию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Ли была небольшой, с одним залом и двумя двориками, даже меньше, чем старый дом Шэнь Гучжи в Цзяннани, не говоря уже о извилистом саду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Пэй Е не чувствовал себя чужим, Шэнь Ли заменил табличку на его дворе на «Двор Фугуан» и рассказал, что этот дом был куплен для него отцом Пэй Е, когда он был в трудном положении. Пэй Е, заинтересовавшись, стал расспрашивать о молодости отца, и только после долгих рассказов отправился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отдыха Шэнь Ли отвез Пэй Е в Малую императорскую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Малая императорская академия была чем-то вроде элитной школы, где учились дети знати и высокопоставленных чиновников, и даже некоторые принцы. Здесь они могли заводить полезные связи и наслаждаться более свободной атмосферой, чем в строгом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 статус учеников, тем престижнее становилась академия, и вскоре она стала главным местом обучения для детей знати в царстве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поступил как дальний родственник Шэнь Ли. Провожая его, Пэй Е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ты оказывается чиновник? Чем ты занимаешься,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 улыбнулся, открыл веер и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Шэнь, человек скромный, всего лишь министр чинов.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удивился, глядя на элегантного Шэнь Ли, он никак не мог связать его с министром. Вспомнив, что в прошлой жизни он не заметил такого важного человека, он пожалел об упущенной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Ли, увидев задумчивое лицо Пэй Е, рассмеялся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занятия, я попрошу Сяолю ждать тебя у входа, чтобы сразу забрать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ждать здесь, молодой господин, выйдете — сразу увидите меня! — Янь Сяолю весело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кивнул, помахал Шэнь Ли и побежал к учителю, ожидавшему 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Ци, проработавший в академии большую часть жизни, пользовался большим уважением. Когда он вошел с Пэй Е в класс, шум сразу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учитель Ци кашлянул, нашел свободное место и указал на него Пэй Е. 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медленно поднявшись на кафедру, он снова кашлянул и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льется, покрывая мое платье. Ветер шепчет, рассказывая мою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льется, покрывая мое платье ———— Ветер шепчет, рассказывая мою тоску 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детских голосов Пэй Е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было у окна, где высокое камфорное дерево закрывало большую часть света, создавая прохладу. На соседнем столе, облокотившись, спал мальчик в богатой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сел рядом, достал книгу и начал читать. Он решил, что в этой жизни будет учиться усердно, чтобы помочь отцу. Смотря на учебник, он был полон решимости!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количество спящих у окна увеличилось с одного до двух...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разбудил стук ногой по стулу. Последний удар был настолько сильным, что он чуть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обернулся и увидел знакомое лицо, с ухмылкой смотрящее на него, и слабо указывающее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указанном направлении, Пэй Е увидел, что учитель Ци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витала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Пэй Е и его сосед были выгнаны стоять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выспавшиеся, они не были настроены на разговор, и, стоя у двери, начали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опускалась, поднималась, опускалась, поднималась, и после нескольких циклов Пэй Е вдруг резко выпрямился, сел на пол, подогнул ногу и, облокотившись на стену,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сосед, потерявший сон, посмотрел на него, затем на пыльную землю, и, вздохнув, отказался от идеи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Пэй Е ногой, Хуай Цзин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спи, давай поболтаем!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потер место, куда его толкнули, отвернулся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Цзин рассмеялся, глядя на него, и снова толкнул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