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увижу, как выведут твое имя, и тогда мы выйдем из машины, — Хуан Сяофэй, положив руку на плечо Юй Чжэна, смотрел в окно, словно заботливая мамаша, планируя дальнейшие действия. — Да Юй, запомни, как только увидишь Пан-гэ и Мэн-гэ, иди рядом с ними и двигайся прямо вперед. Не забудь поприветствовать всех. Я тебя сопровождать не буду, пойду через служебный вход и буду ждать тебя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это так похоже на кинофестиваль? Мы же не звезды, — Юй Чжэн недоумевал, как мероприятие, предназначенное для знакомства через игру, превратилось в грандиозное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артистов, играющих в SAM, будут присутствовать, а также те, кто занимает высокие места в мировых рейтингах игры, и стримеры с разных платформ. Разве они не звезды в своих областях? — Хуан Сяофэй поправил воротник рубашки Юй Чжэна, стараясь заправить торчащий волосок обратно в прическу. — Внутри ты подпишешься, сядешь, и больше никаких мероприятий... Не смей засыпать, камеры снимут, и это будет выглядеть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кивнул, как цыпленок, и, когда Хуан Сяофэй подтолкнул его, потер лицо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мероприятия не допустили много СМИ, но группу зрителей игры разместили с одной стороны дорожки для гостей. Юй Чжэн, следуя за двумя коллегами, дружелюбно улыбался, готовясь поприветствовать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Да Юй? Да Юй! — раздался крик, и все взгляды устремились на вход, даже гости, уже прошедшие половину пути,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полный энергии юноша в белой рубашке выглядел чистым и невинным. Как бамбуковая роща или яркий месяц, его ясные глаза и белоснежные зубы сияли, а улыбка была легкой,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юноша улыбался невинно, с затуманенным взглядом, но на самом деле Юй Чжэн изо всех сил сдерживал зевок. Он спрятался за массивной фигурой Дядюшки Пана на пару секунд, опустил голову, прикрыв рот кулаком, и слегка кашлянул,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 самом деле, крики вокруг окончательно развеяли 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Да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видели других стримеров, но к Да Юю, который никогда не показывал лицо, проявили особый интерес. Они ожидали, что он будет обычным молодым человеком, но оказалось, что перед ними свежий, солнечный и чистый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— Юй Чжэн поспешно благодарил, смущенно махал рукой и собирался уйти вслед за основной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схватил Дядюшка Пан, стоящий на краю дорожки, и, обняв, представил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Давайте-давайте, младший из Stakes, вам интересно? Познакомьтесь с Да Юем,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зрители, обладающие хорошим чутьем, отвечали, не сводя глаз с лица Юй Чжэна, словно пытаясь разглядеть в нем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ты, Да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новый ассистент из Stakes,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действительно Да Юй, — Юй Чжэн, даже имея опыт проведения нескольких турниров в прошлой жизни, не видел такого ажиотажа. Современные зрители оказались слишком откровенными, выражая свои симпатии вслух. Он, глядя на их горящие взгляды, немного смутился и поспешил дать знак Дядюшке Пану.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Дядюшка Пан знал, когда остановиться, и, позвав Нин Мэна, быстро сфотографировался с Юй Чжэном на фоне рекламного щита, расписался и, поприветствовав СМИ, направился внутрь. Когда они уже собирались покинуть дорожку и войти в зал, случайно услышали радостные крики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такой грандиозный прием? — Дядюшка Пан с трудом повернул свою массивную шею, чтобы посмотреть назад. — Звезды же шли перед нами... О, это он! Боже мой, студия Моду действительно постаралась, пригласила чемпиона. Если он будет играть с нами, то нам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приподнял бровь и тоже обернулся, увидев высокую и стройную фигуру Луи, выделяющуюся среди остальных. На этот раз Луи зачесал челку назад, обнажив гладкий лоб, и был одет в худи, которое Юй Чжэн помог ему купить в интернете месяц назад. На груди была изображена большая золотистая собака, которая, кстати, была того же оттенка, что и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одежда за несколько сотен юаней выглядела стильно на его подтянутой фигуре. В сочетании с узкими брюками и ботинками он выглядел ярко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матче, даже рекламные объявления, вероятно, сократятся наполовину, — Нин Мэн незаметно вздохнул. — Если бы мы знали, что официальные лица пригласили его, нам бы ничего не осталось. Он и чемпион, и фотогеничный, один против пятерых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такой крутой? — Юй Чжэн смеялся, в душе едва сдерживая смех. Раньше он не видел Луи в этом худи, но сейчас, увидев, подумал, что собака на груди — это сам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увидишь, — Дядюшка Пан, слушая крики у входа, развел руками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скрыл улыбку за кашлем. Он много раз видел Луи в неформальной обстановке и не боялся его. В игре он был грозным, но никогда не сталкивался с ним лицом к лицу, так что теперь будет интересно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собралось много людей, и Stakes, как крупный портал, выделили заметную зону. Хуан Сяофэй, увидев, как трое вошли, встал и помахал, чтобы привлечь внимание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оглядел камеры вокруг и действительно заметил знакомые лица с телеэкранов.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Юй-гэ, Пан-гэ, Мэн-гэ, садитесь сюда, — Хуан Сяофэй взял перевернутую бутылку воды с соседнего сиденья и потянул Юй Чжэна за руку. — Да Юй-гэ, угадай, кого 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Юй Чжэн с недоумением ждал, что Хуан Сяофэй поделится новостями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Да Юй, ты его знаешь? Человек из профессионального круга, в этом году только что завершил карьеру, чемпион! На прошлых турнирах он не казался таким красивым! И еще говорит по-китайски, это же слишком? — Хуан Сяофэй взял телефон и показал Юй Чжэну прямую трансляцию мероприятия, размахивая рукой. — В нашем отделе только директор Сюй такой крутой, когда-нибудь надо будет упомянуть, если этот чемпион тоже окажется в кармане Stakes, то мир будет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Пан смеялся до слез, а Юй Чжэн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Чемпионов каждый год рождается пять, ты себе одного, я себе другого,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турниры интересны? Да Юй-гэ, ты просто не понимаешь, — Хуан Сяофэй с досадой постучал по сиденью и тут же убрал телефон. — Ты даже не знаешь, как тебя описали в прямом эфире, когда ты вошел, сколько людей хотят родить тебе детей! Разве сейчас не время потреблять мужскую красоту? Кто красивый, тот и главный, неважно, кто он. Ты веришь, что как только начнется игра, камеры будут следовать за великим чемпионом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— Юй Чжэн только кивал, он был уверен в личной харизме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обладающий прекрасной внешностью, время от времени проявляющий джентльменские манеры и искренний взгляд, наверняка привлекал бы всех, независимо от пола и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SAM было сосредоточено на матчах, с вкраплениями ролевых представлений, и подготовило множество сувениров для гостей и зрителей как онлайн, так и оффлайн. Многие гости собрались вместе, держа в руках трехголовые плюшевые игрушки мечника Сюань Хэ и полубога Цзи Яна, либо корчили рожи, либо мило улыбались, фотографируясь и общаясь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сидел среди группы стримеров, слушая их перепалки и сплетни, не вступая в разговор, а лишь наблюдая за игроками из зрительской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игры пригласили многих игроков, известных на официальном сервере, будь то главы гильдий или мастера с высоким рейтингом персонажей Азиатско-Тихоокеанского тома. Среди них Юй Чжэн заметил знакомое имя — Большая Клубника. Неужели это тот самый игрок Байцзю, с которым он столкнулся, когда только зашел на сервер закрытого тестирования Азиатско-Тихоокеанского тома? Если так, то это удивительное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каждый раз, когда камера перед ним отворачивалась, оглядывался по сторонам, совершенно не замечая, что его ассистент Хуан Сяофэй наблюдает за его действиями через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