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увижу, как выведут твое имя, и тогда мы выйдем из машины, — Хуан Сяофэй, положив руку на плечо Юй Чжэна, смотрел в окно, словно заботливая мамаша, планируя дальнейшие действия. — Да Юй, запомни, как только увидишь Пан-гэ и Мэн-гэ, иди рядом с ними и двигайся прямо вперед. Не забудь поприветствовать всех. Я тебя сопровождать не буду, пойду через служебный вход и буду ждать тебя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это так похоже на кинофестиваль? Мы же не звезды, — Юй Чжэн недоумевал, как мероприятие, предназначенное для знакомства через игру, превратилось в грандиозное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артистов, играющих в SAM, будут присутствовать, а также те, кто занимает высокие места в мировых рейтингах игры, и стримеры с разных платформ. Разве они не звезды в своих областях? — Хуан Сяофэй поправил воротник рубашки Юй Чжэна, стараясь заправить торчащий волосок обратно в прическу. — Внутри ты подпишешься, сядешь, и больше никаких мероприятий... Не смей засыпать, камеры снимут, и это будет выглядеть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кивнул, как цыпленок, и, когда Хуан Сяофэй подтолкнул его, потер лицо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мероприятия не допустили много СМИ, но группу зрителей игры разместили с одной стороны дорожки для гостей. Юй Чжэн, следуя за двумя коллегами, дружелюбно улыбался, готовясь поприветствовать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Да Юй? Да Юй! — раздался крик, и все взгляды устремились на вход, даже гости, уже прошедшие половину пути,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полный энергии юноша в белой рубашке выглядел чистым и невинным. Как бамбуковая роща или яркий месяц, его ясные глаза и белоснежные зубы сияли, а улыбка была легкой,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юноша улыбался невинно, с затуманенным взглядом, но на самом деле Юй Чжэн изо всех сил сдерживал зевок. Он спрятался за массивной фигурой Дядюшки Пана на пару секунд, опустил голову, прикрыв рот кулаком, и слегка кашлянул,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На самом деле, крики вокруг окончательно развеяли 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Да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видели других стримеров, но к Да Юю, который никогда не показывал лицо, проявили особый интерес. Они ожидали, что он будет обычным молодым человеком, но оказалось, что перед ними свежий, солнечный и чистый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Юй Чжэн поспешно благодарил, смущенно махал рукой и собирался уйти вслед за основной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схватил Дядюшка Пан, стоящий на краю дорожки, и, обняв, представил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Давайте-давайте, младший из Stakes, вам интересно? Познакомьтесь с Да Юем,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зрители, обладающие хорошим чутьем, отвечали, не сводя глаз с лица Юй Чжэна, словно пытаясь разглядеть в нем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ты, Да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новый ассистент из Stakes,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действительно Да Юй, — Юй Чжэн, даже имея опыт проведения нескольких турниров в прошлой жизни, не видел такого ажиотажа. Современные зрители оказались слишком откровенными, выражая свои симпатии вслух. Он, глядя на их горящие взгляды, немного смутился и поспешил дать знак Дядюшке Пану.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Дядюшка Пан знал, когда остановиться, и, позвав Нин Мэна, быстро сфотографировался с Юй Чжэном на фоне рекламного щита, расписался и, поприветствовав СМИ, направился внутрь. Когда они уже собирались покинуть дорожку и войти в зал, случайно услышали радостные крики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такой грандиозный прием? — Дядюшка Пан с трудом повернул свою массивную шею, чтобы посмотреть назад. — Звезды же шли перед нами... О, это он! Боже мой, студия Моду действительно постаралась, пригласила чемпиона. Если он будет играть с нами, то нам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приподнял бровь и тоже обернулся, увидев высокую и стройную фигуру Луи, выделяющуюся среди остальных. На этот раз Луи зачесал челку назад, обнажив гладкий лоб, и был одет в худи, которое Юй Чжэн помог ему купить в интернете месяц назад. На груди была изображена большая золотистая собака, которая, кстати, была того же оттенка, что и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одежда за несколько сотен юаней выглядела стильно на его подтянутой фигуре. В сочетании с узкими брюками и ботинками он выглядел ярко 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матче, даже рекламные объявления, вероятно, сократятся наполовину, — Нин Мэн незаметно вздохнул. — Если бы мы знали, что официальные лица пригласили его, нам бы ничего не осталось. Он и чемпион, и фотогеничный, один против пятерых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такой крутой? — Юй Чжэн смеялся, в душе едва сдерживая смех. Раньше он не видел Луи в этом худи, но сейчас, увидев, подумал, что собака на груди — это сам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увидишь, — Дядюшка Пан, слушая крики у входа, развел руками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скрыл улыбку за кашлем. Он много раз видел Луи в неформальной обстановке и не боялся его. В игре он был грозным, но никогда не сталкивался с ним лицом к лицу, так что теперь будет интересно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собралось много людей, и Stakes, как крупный портал, выделили заметную зону. Хуан Сяофэй, увидев, как трое вошли, встал и помахал, чтобы привлечь внимание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оглядел камеры вокруг и действительно заметил знакомые лица с телеэкранов.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Юй-гэ, Пан-гэ, Мэн-гэ, садитесь сюда, — Хуан Сяофэй взял перевернутую бутылку воды с соседнего сиденья и потянул Юй Чжэна за руку. — Да Юй-гэ, угадай, кого 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Юй Чжэн с недоумением ждал, что Хуан Сяофэй поделится новостями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Да Юй, ты его знаешь? Человек из профессионального круга, в этом году только что завершил карьеру, чемпион! На прошлых турнирах он не казался таким красивым! И еще говорит по-китайски, это же слишком? — Хуан Сяофэй взял телефон и показал Юй Чжэну прямую трансляцию мероприятия, размахивая рукой. — В нашем отделе только директор Сюй такой крутой, когда-нибудь надо будет упомянуть, если этот чемпион тоже окажется в кармане Stakes, то мир будет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Пан смеялся до слез, а Юй Чжэн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Чемпионов каждый год рождается пять, ты себе одного, я себе другого,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турниры интересны? Да Юй-гэ, ты просто не понимаешь, — Хуан Сяофэй с досадой постучал по сиденью и тут же убрал телефон. — Ты даже не знаешь, как тебя описали в прямом эфире, когда ты вошел, сколько людей хотят родить тебе детей! Разве сейчас не время потреблять мужскую красоту? Кто красивый, тот и главный, неважно, кто он. Ты веришь, что как только начнется игра, камеры будут следовать за великим чемпионом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— Юй Чжэн только кивал, он был уверен в личной харизме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обладающий прекрасной внешностью, время от времени проявляющий джентльменские манеры и искренний взгляд, наверняка привлекал бы всех, независимо от пола и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SAM было сосредоточено на матчах, с вкраплениями ролевых представлений, и подготовило множество сувениров для гостей и зрителей как онлайн, так и оффлайн. Многие гости собрались вместе, держа в руках трехголовые плюшевые игрушки мечника Сюань Хэ и полубога Цзи Яна, либо корчили рожи, либо мило улыбались, фотографируясь и общаясь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сидел среди группы стримеров, слушая их перепалки и сплетни, не вступая в разговор, а лишь наблюдая за игроками из зрительской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игры пригласили многих игроков, известных на официальном сервере, будь то главы гильдий или мастера с высоким рейтингом персонажей Азиатско-Тихоокеанского тома. Среди них Юй Чжэн заметил знакомое имя — Большая Клубника. Неужели это тот самый игрок Байцзю, с которым он столкнулся, когда только зашел на сервер закрытого тестирования Азиатско-Тихоокеанского тома? Если так, то это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каждый раз, когда камера перед ним отворачивалась, оглядывался по сторонам, совершенно не замечая, что его ассистент Хуан Сяофэй наблюдает за его действиями через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