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завтра сам увидишь. — Хуан Сяофэй сделал серьезное лицо и загадочно махнул рукой. — Уверен, что даже если проиграешь в игре, все равно будешь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поспешно возразил Юй Чжэн. — Я все-таки надеюсь выиграть, мне больше по душе технический стиль. Вести стрим и при этом что-то делать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никогда не думал о том, чтобы зарабатывать на своей внешности, он всегда стремился побеждать за счет навыков и умения удерживать зрителей. Но даже самые сильные намерения не могут противостоять случайностям судьбы, и на следующий день он испытал то, о чем говорил Хуан Сяофэй: «поражение, которое принесет популярность».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Юй Чжэн только успел передать Хуан Сяофэю коробку с кантонскими десертами, как тот отвел его в другой номер на том же этаже, где уже находились два других стримера, представлявших Stakes на официальном мероприятии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стримера были мужчинами и значительно старше Юй Чжэна. Когда он вошел, они играли в мобильную игру. Увидев Юй Чжэна, они сначала только подняли глаза, но потом замерли, прервав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вежливо поздоровался Юй Чжэн, радуясь, что перед отъездом специально зашел в магазин сувениров, чтобы купить подарки для Оуян Фэна, и теперь не пришел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Эй! — Один из них был толстым, а другой худым. Толстяк, одетый в пижаму, с руками толщиной с ногу Юй Чжэна, выглядел удивленным и обрадованным. Он убрал ноги с дивана и встал. — Да Юй, верно? Только тебя не хватало, мы как раз думали, что ты должен приехать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худой последовал за толстым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это сувениры из Янчэна, как раз сегодня оттуда приехал. — Юй Чжэн взглянул на их телефоны. — Продолжайте играть, а то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дурачимся, один на один, прерваться не страшно. — Толстяк махнул рукой. — Я Дядюшка Пан, можно просто Пан Шу. Перешел с одиночных игр на стримы SAM два года назад, играю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Мэн, Нин как провинция Нинся, Мэн как «милый». — Высокий и худой парень в очках с золотой оправой выглядел очень интеллигентно. — Хотя можно просто как фрукт лимон… Специализируюсь на роли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 Юй, я новичок в этом деле, буду рад вашим советам. — Юй Чжэн проявил всю учтивость, подобающую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нас сменяет, мы смотрели твои стримы, не скромничай. Садись, Да Юй, Сяо Ли, пойдем еще фруктов помоем. — Дядюшка Пан обернулся к своей ассистентке. Девушка кивнула и направилась в ванную. Хуан Сяофэй, похоже, был знаком с этой коллегой по имени Сяо Ли, и тоже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Нин Мэна отсутствовал, он не пришел с ним в номер Дядюшки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мобилки? «Король Славы»? Гача-игры? «Лягушонок»? — Дядюшка Пан потряс телефоном, приглашая Юй Чжэна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играю в мобильные игры, экран слишком маленький, неудобно. Мы будем записывать видео или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мне напомнил, дело важное. Нужно сделать фото с логотипом платформы и выложить на главную для взаимодействия. — Нин Мэн хлопнул себя по лбу, вскочил с дивана и быстро направился в ванную. — Подождите, Пан Шу, я воспользуюсь твоим очищающим средством, я после шашлыка весь в жиру, как фотографироваться…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Пан с отвращением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очищающего средства, возьми мыло, которым я стираю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только что взял с журнального столика насыщенно-красную вишню и положил ее в рот, услышав это, он не знал, выплюнуть ее или проглотить, застрявшую в горле на несколько секунд. С трудом сдерживая смех, он посмотрел на Дядюшку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 быстро вернулся с мокрым лицом, и Юй Чжэн не мог понять, действительно ли он использовал мыло для стирки трусов, как сказал Дядюшка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Фотографируем, я найду логотип платформы. — Дядюшка Пан достал из угла сложенный картонный лист и, увидев, что ассистенты вышли с фруктами, позвал их помочь с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Чжэна поставили в середину, один обнял его за талию, другой за плечо, так что он не мог пошевелиться. Ассистенты сделали несколько снимков, и когда Юй Чжэн увидел результат, он сам рассмеялся. Он был самым низким и худым среди троих, зажатый посередине,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еще не показывал лицо, верно? — Дядюшка Пан взял свой телефон, чтобы обработать фото. — Тогда я наложу на тебя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на рекламных фото лучше показать лицо, — возразил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красавчик, оставим это на завтра. — Дядюшка Пан гордо показал обработанное фото Юй Чжэну. — Вот, с маской все поймут, что я имел в виду,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на фото, где его лицо было закрыто надписью «Супер красавчик» в аниме-стиле, и не мог сдержать смеха. Не в силах сопротивляться, он наблюдал, как они опубликовали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Пан: #Stakes игровая зона# В поход! Ваш Да Юй теперь в моих лапах! Секретное оружие, не боимся никаких загадочных гостей завтра, хе-хе! Хотите оригинал? Подумайте, как мне угодить, хихикаю～[Фото]»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репостнул запись Дядюшки Пана, читая комментарии под его постом, и смеялся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большого корабля Два Пан: Да Юй? Как он оказался между тобой и Лимоном, как недоразвитый стебелек?»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«Жареные крылья Большого Пэн: И это все? Просто «Супер красавчик»? Ты, наверное, забыл, что мы тебе донатим? [Угроза]»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«Апельсиновая рыбка: Как фанат и Пана, и Да Юй, я счастлив видеть их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арахисовый пирог: Лимон прямо обнял за талию! Вот это наглость! Да Юй, будь осторожен! [Хихикает]»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хризантема: Если бы не одежда Да Юй, которую уже показывали раньше, можно было бы подумать, что Пан Шу просто подставил своего ассистента.»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увидев, что время позднее, закончил взаимодействие, как требовала платформа, и нашел предлог вернуться в свой номер, вежливо отказав двум стримерам в их желании посмотреть на Юйюань. Он ушел с Хуан Сяофэем, который не переставал есть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дай еще несколько, они такие сладкие. — Хуан Сяофэй не только ел, но и на ходу брал с собой, выходя из комнаты, сунул несколько в руку Юй Чжэна. Юй Чжэн в душе смеялся над его детским поведением, но рука сама потянулась за вишнями, и он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Юй Чжэн сразу переоделся и начал готовиться ко сну. Когда он выключил свет и уже собирался заснуть, Луи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Спишь? Секрет: завтра мы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опершись на руку, лежал на кровати, с интересом читая сообщение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Откуда знаешь? Есть инсайды?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быстро ответил, что это для эффекта,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Если действительно будем противниками, что тогда? Хочу узнать, какую роль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провел рукой по челке, уклончиво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Кстати, ты видел фото? Как тебе мои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отправил смайлик, популярный «OJBK», непонятно откуда взятый.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Завтра, если встретимся, поддаться тебе или поддаться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лежа в темной комнате, уткнулся лицом в подушку, беззвучно смеясь, а затем поднял голову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Не надо. Действуй на полную, не смотри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ответил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Хорошо, сам сказал. Ложись спать, иначе завтра будешь не в форме, и я тебя доведу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высокомерно ответил «Посмотрим» и, бросив телефон, заснул. Едва рассвело, как его разбудил настойчивый стук Хуан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просыпайся, официальные лица уже здесь. У нас полчаса на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еще сонный, встал, чистил зубы и зевал, пока Хуан Сяофэй причесывал его и толкал в машину. По дороге он снова заснул, а проснулся от шума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